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2A62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4176439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BBFB99C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5405E80" w14:textId="47B6EE84" w:rsidR="005C5800" w:rsidRPr="00FA08BA" w:rsidRDefault="0082763C" w:rsidP="00CE199B">
            <w:r>
              <w:t xml:space="preserve">Construction Machinery </w:t>
            </w:r>
            <w:r w:rsidR="00E00B8C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4E547EE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10CEC9F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7DE8301" w14:textId="77777777" w:rsidR="00D3033E" w:rsidRPr="0085698C" w:rsidRDefault="00D41A8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Install CAD software.</w:t>
            </w:r>
          </w:p>
        </w:tc>
      </w:tr>
      <w:tr w:rsidR="005551AD" w:rsidRPr="00206480" w14:paraId="573B4DE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A962177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8EA421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1852E5A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929189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8A1727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4B0DA4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B2C596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2B63CE8" w14:textId="77777777" w:rsidTr="00E00B8C">
        <w:trPr>
          <w:trHeight w:val="2417"/>
        </w:trPr>
        <w:tc>
          <w:tcPr>
            <w:tcW w:w="1809" w:type="dxa"/>
            <w:vAlign w:val="center"/>
          </w:tcPr>
          <w:p w14:paraId="3F403F0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EBF052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365F13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DEA1992" w14:textId="77777777" w:rsidR="00AF7A1F" w:rsidRPr="00206480" w:rsidRDefault="00AF7A1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E3BC52" w14:textId="77777777" w:rsidR="00E94620" w:rsidRPr="00E94620" w:rsidRDefault="00E94620" w:rsidP="00E9462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loading CAD software into computer memory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33BC7E2A" w14:textId="77777777" w:rsidR="00E94620" w:rsidRPr="00FA08BA" w:rsidRDefault="00E94620" w:rsidP="00E94620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-720"/>
              </w:tabs>
              <w:suppressAutoHyphens/>
              <w:autoSpaceDE w:val="0"/>
              <w:autoSpaceDN w:val="0"/>
              <w:spacing w:before="136" w:line="360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rFonts w:cs="Arial"/>
                <w:color w:val="000000" w:themeColor="text1"/>
                <w:spacing w:val="-3"/>
              </w:rPr>
              <w:t>Practice CAD abbreviations, auto CAD release 12 of latest (e.g. A for Arc, C for circle, and E for Erase etc.).</w:t>
            </w:r>
          </w:p>
          <w:p w14:paraId="10986DBA" w14:textId="670ECCA3" w:rsidR="006E44A4" w:rsidRPr="00CB036E" w:rsidRDefault="00E94620" w:rsidP="00E00B8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bookmarkStart w:id="0" w:name="_Hlk6404127"/>
            <w:r w:rsidRPr="00E00B8C">
              <w:rPr>
                <w:color w:val="000000" w:themeColor="text1"/>
                <w:spacing w:val="-3"/>
              </w:rPr>
              <w:t>Practice function keys for shortcuts</w:t>
            </w:r>
            <w:bookmarkEnd w:id="0"/>
            <w:r w:rsidRPr="00E00B8C">
              <w:rPr>
                <w:color w:val="000000" w:themeColor="text1"/>
                <w:spacing w:val="-3"/>
              </w:rPr>
              <w:t>.</w:t>
            </w:r>
          </w:p>
        </w:tc>
      </w:tr>
      <w:tr w:rsidR="00D3033E" w:rsidRPr="00206480" w14:paraId="3A1BF57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44B5CE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A390F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0E2606FE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DA4628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6645A11" w14:textId="77777777" w:rsidR="00E94620" w:rsidRDefault="00E94620" w:rsidP="00E00B8C">
            <w:pPr>
              <w:spacing w:line="276" w:lineRule="auto"/>
              <w:rPr>
                <w:b/>
                <w:color w:val="000000" w:themeColor="text1"/>
                <w:spacing w:val="-3"/>
              </w:rPr>
            </w:pPr>
            <w:r w:rsidRPr="00686E18">
              <w:rPr>
                <w:b/>
                <w:color w:val="000000" w:themeColor="text1"/>
                <w:spacing w:val="-3"/>
              </w:rPr>
              <w:t>Practice loading CAD software into computer memory.</w:t>
            </w:r>
          </w:p>
          <w:p w14:paraId="75407A16" w14:textId="77777777" w:rsidR="00E94620" w:rsidRPr="00FA08BA" w:rsidRDefault="00E94620" w:rsidP="00E00B8C">
            <w:pPr>
              <w:numPr>
                <w:ilvl w:val="0"/>
                <w:numId w:val="21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Download the installer files based on the download methods available for your product.</w:t>
            </w:r>
          </w:p>
          <w:p w14:paraId="4598907C" w14:textId="77777777" w:rsidR="00E94620" w:rsidRPr="00FA08BA" w:rsidRDefault="00E94620" w:rsidP="00E00B8C">
            <w:pPr>
              <w:numPr>
                <w:ilvl w:val="0"/>
                <w:numId w:val="21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Find and double-click the setup file to start the installation</w:t>
            </w:r>
          </w:p>
          <w:p w14:paraId="08EBAD82" w14:textId="77777777" w:rsidR="00E94620" w:rsidRPr="00FA08BA" w:rsidRDefault="00E94620" w:rsidP="00E00B8C">
            <w:pPr>
              <w:numPr>
                <w:ilvl w:val="0"/>
                <w:numId w:val="21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Click Install/Uninstall on this Computer</w:t>
            </w:r>
          </w:p>
          <w:p w14:paraId="546BFA24" w14:textId="77777777" w:rsidR="00E94620" w:rsidRPr="00FA08BA" w:rsidRDefault="00E94620" w:rsidP="00E00B8C">
            <w:pPr>
              <w:numPr>
                <w:ilvl w:val="0"/>
                <w:numId w:val="21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Select any one of the following options</w:t>
            </w:r>
          </w:p>
          <w:p w14:paraId="4D680D78" w14:textId="77777777" w:rsidR="00E94620" w:rsidRPr="00FA08BA" w:rsidRDefault="00E94620" w:rsidP="00E00B8C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136" w:after="60" w:line="276" w:lineRule="auto"/>
              <w:contextualSpacing w:val="0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Typical</w:t>
            </w:r>
          </w:p>
          <w:p w14:paraId="2BD99EFE" w14:textId="77777777" w:rsidR="00E94620" w:rsidRPr="00FA08BA" w:rsidRDefault="00E94620" w:rsidP="00E00B8C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136" w:after="60" w:line="276" w:lineRule="auto"/>
              <w:contextualSpacing w:val="0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Full</w:t>
            </w:r>
          </w:p>
          <w:p w14:paraId="56B54D6A" w14:textId="77777777" w:rsidR="00E94620" w:rsidRPr="00FA08BA" w:rsidRDefault="00E94620" w:rsidP="00E00B8C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136" w:after="60" w:line="276" w:lineRule="auto"/>
              <w:contextualSpacing w:val="0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Compact</w:t>
            </w:r>
          </w:p>
          <w:p w14:paraId="0467BEDE" w14:textId="77777777" w:rsidR="00E94620" w:rsidRDefault="00E94620" w:rsidP="00E00B8C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136" w:after="60" w:line="276" w:lineRule="auto"/>
              <w:contextualSpacing w:val="0"/>
              <w:rPr>
                <w:rFonts w:eastAsia="Times New Roman" w:cs="Arial"/>
                <w:color w:val="000000" w:themeColor="text1"/>
              </w:rPr>
            </w:pPr>
            <w:r w:rsidRPr="00FA08BA">
              <w:rPr>
                <w:rFonts w:eastAsia="Times New Roman" w:cs="Arial"/>
                <w:color w:val="000000" w:themeColor="text1"/>
              </w:rPr>
              <w:t>Custom</w:t>
            </w:r>
          </w:p>
          <w:p w14:paraId="1B11F895" w14:textId="77777777" w:rsidR="00E94620" w:rsidRDefault="00E94620" w:rsidP="00E00B8C">
            <w:pPr>
              <w:pStyle w:val="ListParagraph"/>
              <w:numPr>
                <w:ilvl w:val="0"/>
                <w:numId w:val="21"/>
              </w:numPr>
              <w:shd w:val="clear" w:color="auto" w:fill="FFFFFF"/>
              <w:spacing w:before="136" w:after="60" w:line="276" w:lineRule="auto"/>
              <w:contextualSpacing w:val="0"/>
              <w:rPr>
                <w:rFonts w:eastAsia="Times New Roman" w:cs="Arial"/>
                <w:color w:val="000000" w:themeColor="text1"/>
              </w:rPr>
            </w:pPr>
            <w:r w:rsidRPr="00E94620">
              <w:rPr>
                <w:rFonts w:eastAsia="Times New Roman" w:cs="Arial"/>
                <w:color w:val="000000" w:themeColor="text1"/>
              </w:rPr>
              <w:t>Perform necessary steps to Install CAD software</w:t>
            </w:r>
          </w:p>
          <w:p w14:paraId="1B7A2CDF" w14:textId="77777777" w:rsidR="00E94620" w:rsidRDefault="00E94620" w:rsidP="00E00B8C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rPr>
                <w:rFonts w:cs="Arial"/>
                <w:b/>
                <w:color w:val="000000" w:themeColor="text1"/>
                <w:spacing w:val="-3"/>
              </w:rPr>
            </w:pPr>
            <w:r w:rsidRPr="00B3112A">
              <w:rPr>
                <w:rFonts w:cs="Arial"/>
                <w:b/>
                <w:color w:val="000000" w:themeColor="text1"/>
                <w:spacing w:val="-3"/>
              </w:rPr>
              <w:t>Practice CAD abbreviations, auto CAD release 12 of latest (e.g. A for Arc, C for circle, and E for Erase etc.).</w:t>
            </w:r>
          </w:p>
          <w:p w14:paraId="6C610338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New Template</w:t>
            </w:r>
          </w:p>
          <w:p w14:paraId="60C56584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Save the File</w:t>
            </w:r>
          </w:p>
          <w:p w14:paraId="0FD461A2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Drawing</w:t>
            </w:r>
          </w:p>
          <w:p w14:paraId="61B22DCF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  <w:p w14:paraId="0B94539E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Select drawing Limits</w:t>
            </w:r>
          </w:p>
          <w:p w14:paraId="545879B6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lastRenderedPageBreak/>
              <w:t>Click on command window</w:t>
            </w:r>
          </w:p>
          <w:p w14:paraId="6142267D" w14:textId="77777777" w:rsidR="00B3112A" w:rsidRPr="00FA08B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Type alphabet A and select method of arc to be used</w:t>
            </w:r>
          </w:p>
          <w:p w14:paraId="41CB6E6A" w14:textId="77777777" w:rsidR="00B3112A" w:rsidRPr="00B3112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Type alphabet C and select method of circle to be used</w:t>
            </w:r>
          </w:p>
          <w:p w14:paraId="3457ACA7" w14:textId="77777777" w:rsidR="00B3112A" w:rsidRPr="00B3112A" w:rsidRDefault="00B3112A" w:rsidP="00E00B8C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B3112A">
              <w:rPr>
                <w:rFonts w:cs="Arial"/>
                <w:color w:val="000000" w:themeColor="text1"/>
              </w:rPr>
              <w:t>Type alphabet E and select erase method to be used</w:t>
            </w:r>
          </w:p>
          <w:p w14:paraId="22875BD6" w14:textId="77777777" w:rsidR="00E94620" w:rsidRDefault="00E94620" w:rsidP="00E00B8C">
            <w:pPr>
              <w:spacing w:line="276" w:lineRule="auto"/>
              <w:rPr>
                <w:b/>
                <w:color w:val="000000" w:themeColor="text1"/>
                <w:spacing w:val="-3"/>
              </w:rPr>
            </w:pPr>
            <w:r w:rsidRPr="00B3112A">
              <w:rPr>
                <w:b/>
                <w:color w:val="000000" w:themeColor="text1"/>
                <w:spacing w:val="-3"/>
              </w:rPr>
              <w:t>Practice function keys for shortcuts.</w:t>
            </w:r>
          </w:p>
          <w:p w14:paraId="0FEC6FEE" w14:textId="77777777" w:rsidR="00ED3399" w:rsidRPr="00ED3399" w:rsidRDefault="00ED3399" w:rsidP="00E00B8C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line="276" w:lineRule="auto"/>
              <w:contextualSpacing w:val="0"/>
              <w:rPr>
                <w:rFonts w:cs="Arial"/>
                <w:color w:val="000000" w:themeColor="text1"/>
              </w:rPr>
            </w:pPr>
            <w:r w:rsidRPr="00ED3399">
              <w:rPr>
                <w:rFonts w:cs="Arial"/>
                <w:color w:val="000000" w:themeColor="text1"/>
              </w:rPr>
              <w:t>Select function key F1 to display help</w:t>
            </w:r>
          </w:p>
          <w:p w14:paraId="7C8EC850" w14:textId="77777777" w:rsidR="00ED3399" w:rsidRPr="00ED3399" w:rsidRDefault="00ED3399" w:rsidP="00E00B8C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line="276" w:lineRule="auto"/>
              <w:contextualSpacing w:val="0"/>
              <w:rPr>
                <w:rFonts w:cs="Arial"/>
                <w:color w:val="000000" w:themeColor="text1"/>
              </w:rPr>
            </w:pPr>
            <w:r w:rsidRPr="00ED3399">
              <w:rPr>
                <w:rFonts w:cs="Arial"/>
                <w:color w:val="000000" w:themeColor="text1"/>
              </w:rPr>
              <w:t>Select function key F3 to turn on/off Object Snap</w:t>
            </w:r>
          </w:p>
          <w:p w14:paraId="0CA79083" w14:textId="77777777" w:rsidR="00ED3399" w:rsidRPr="00ED3399" w:rsidRDefault="00ED3399" w:rsidP="00E00B8C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line="276" w:lineRule="auto"/>
              <w:contextualSpacing w:val="0"/>
              <w:rPr>
                <w:rFonts w:cs="Arial"/>
                <w:color w:val="000000" w:themeColor="text1"/>
              </w:rPr>
            </w:pPr>
            <w:r w:rsidRPr="00ED3399">
              <w:rPr>
                <w:rFonts w:cs="Arial"/>
                <w:color w:val="000000" w:themeColor="text1"/>
              </w:rPr>
              <w:t>Select function key F4 to turn on/off 3D Object Snap</w:t>
            </w:r>
          </w:p>
          <w:p w14:paraId="135FB75A" w14:textId="77777777" w:rsidR="00ED3399" w:rsidRPr="00ED3399" w:rsidRDefault="00ED3399" w:rsidP="00E00B8C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spacing w:line="276" w:lineRule="auto"/>
              <w:contextualSpacing w:val="0"/>
              <w:rPr>
                <w:rFonts w:cs="Arial"/>
                <w:color w:val="000000" w:themeColor="text1"/>
              </w:rPr>
            </w:pPr>
            <w:r w:rsidRPr="00ED3399">
              <w:rPr>
                <w:rFonts w:cs="Arial"/>
                <w:color w:val="000000" w:themeColor="text1"/>
              </w:rPr>
              <w:t>Select function key F7 to turn on/off Grid Display</w:t>
            </w:r>
          </w:p>
          <w:p w14:paraId="00C12E9E" w14:textId="1F1420E8" w:rsidR="000E061B" w:rsidRPr="00723655" w:rsidRDefault="00ED3399" w:rsidP="00E00B8C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autoSpaceDE w:val="0"/>
              <w:autoSpaceDN w:val="0"/>
              <w:spacing w:line="276" w:lineRule="auto"/>
              <w:contextualSpacing w:val="0"/>
              <w:rPr>
                <w:rFonts w:eastAsia="Times New Roman" w:cs="Arial"/>
                <w:b/>
                <w:bCs/>
                <w:iCs/>
                <w:color w:val="000000" w:themeColor="text1"/>
              </w:rPr>
            </w:pPr>
            <w:r w:rsidRPr="00E00B8C">
              <w:rPr>
                <w:rFonts w:cs="Arial"/>
                <w:color w:val="000000" w:themeColor="text1"/>
              </w:rPr>
              <w:t>Select function key F8 to lock cursor movement to Horizontal/Vertical</w:t>
            </w:r>
          </w:p>
        </w:tc>
      </w:tr>
    </w:tbl>
    <w:p w14:paraId="6EA8AF7F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24B8102B" w14:textId="77777777" w:rsidR="00E00B8C" w:rsidRDefault="00E00B8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861865C" w14:textId="1343A25A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7278"/>
      </w:tblGrid>
      <w:tr w:rsidR="004D18BE" w:rsidRPr="00206480" w14:paraId="40F4ED6A" w14:textId="77777777" w:rsidTr="00E00B8C">
        <w:trPr>
          <w:trHeight w:val="530"/>
        </w:trPr>
        <w:tc>
          <w:tcPr>
            <w:tcW w:w="2082" w:type="dxa"/>
            <w:vAlign w:val="center"/>
          </w:tcPr>
          <w:p w14:paraId="306C4E9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14:paraId="460ECDA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D78FB66" w14:textId="77777777" w:rsidTr="00E00B8C">
        <w:trPr>
          <w:trHeight w:val="440"/>
        </w:trPr>
        <w:tc>
          <w:tcPr>
            <w:tcW w:w="2082" w:type="dxa"/>
            <w:vAlign w:val="center"/>
          </w:tcPr>
          <w:p w14:paraId="0F44E29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14:paraId="60B6521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36F516D7" w14:textId="77777777" w:rsidTr="00E00B8C">
        <w:trPr>
          <w:trHeight w:val="440"/>
        </w:trPr>
        <w:tc>
          <w:tcPr>
            <w:tcW w:w="2082" w:type="dxa"/>
            <w:vAlign w:val="center"/>
          </w:tcPr>
          <w:p w14:paraId="3551623B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278" w:type="dxa"/>
            <w:vAlign w:val="center"/>
          </w:tcPr>
          <w:p w14:paraId="0E3233AC" w14:textId="3BC13E3D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E00B8C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6783EBAF" w14:textId="77777777" w:rsidTr="00E00B8C">
        <w:trPr>
          <w:trHeight w:val="262"/>
        </w:trPr>
        <w:tc>
          <w:tcPr>
            <w:tcW w:w="2082" w:type="dxa"/>
            <w:vAlign w:val="center"/>
          </w:tcPr>
          <w:p w14:paraId="737A094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14:paraId="2BC2B419" w14:textId="77777777" w:rsidR="00783765" w:rsidRPr="001E38C0" w:rsidRDefault="00D41A8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Install CAD software.</w:t>
            </w:r>
          </w:p>
        </w:tc>
      </w:tr>
      <w:tr w:rsidR="00783765" w:rsidRPr="00206480" w14:paraId="094D7D94" w14:textId="77777777" w:rsidTr="00E00B8C">
        <w:trPr>
          <w:trHeight w:val="377"/>
        </w:trPr>
        <w:tc>
          <w:tcPr>
            <w:tcW w:w="2082" w:type="dxa"/>
            <w:vAlign w:val="center"/>
          </w:tcPr>
          <w:p w14:paraId="4AF5992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14:paraId="4B013B51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7B673E90" w14:textId="77777777" w:rsidTr="00E00B8C">
        <w:trPr>
          <w:trHeight w:val="917"/>
        </w:trPr>
        <w:tc>
          <w:tcPr>
            <w:tcW w:w="2082" w:type="dxa"/>
            <w:vAlign w:val="center"/>
          </w:tcPr>
          <w:p w14:paraId="7CD7407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14:paraId="68D24F01" w14:textId="77777777" w:rsidR="006646EF" w:rsidRPr="00E94620" w:rsidRDefault="006646EF" w:rsidP="00E00B8C">
            <w:pPr>
              <w:pStyle w:val="ListParagraph"/>
              <w:numPr>
                <w:ilvl w:val="0"/>
                <w:numId w:val="26"/>
              </w:numPr>
              <w:spacing w:line="276" w:lineRule="auto"/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loading CAD software into computer memory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672DD7C4" w14:textId="77777777" w:rsidR="006646EF" w:rsidRPr="00FA08BA" w:rsidRDefault="006646EF" w:rsidP="00E00B8C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rFonts w:cs="Arial"/>
                <w:color w:val="000000" w:themeColor="text1"/>
                <w:spacing w:val="-3"/>
              </w:rPr>
              <w:t>Practice CAD abbreviations, auto CAD release 12 of latest (e.g. A for Arc, C for circle, and E for Erase etc.).</w:t>
            </w:r>
          </w:p>
          <w:p w14:paraId="64BB6473" w14:textId="77777777" w:rsidR="006646EF" w:rsidRPr="00E94620" w:rsidRDefault="006646EF" w:rsidP="00E00B8C">
            <w:pPr>
              <w:pStyle w:val="ListParagraph"/>
              <w:numPr>
                <w:ilvl w:val="0"/>
                <w:numId w:val="26"/>
              </w:numPr>
              <w:spacing w:line="276" w:lineRule="auto"/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function keys for shortcuts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04097F59" w14:textId="77777777" w:rsidR="00783765" w:rsidRPr="00E55B4C" w:rsidRDefault="00783765" w:rsidP="008B783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42D81439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768C968F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88"/>
        <w:gridCol w:w="1100"/>
      </w:tblGrid>
      <w:tr w:rsidR="004D18BE" w:rsidRPr="00206480" w14:paraId="1E3D2838" w14:textId="77777777" w:rsidTr="00E00B8C">
        <w:trPr>
          <w:trHeight w:val="375"/>
        </w:trPr>
        <w:tc>
          <w:tcPr>
            <w:tcW w:w="7560" w:type="dxa"/>
            <w:shd w:val="clear" w:color="auto" w:fill="auto"/>
            <w:vAlign w:val="center"/>
          </w:tcPr>
          <w:p w14:paraId="0A78F3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D24F92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E78756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34297" w:rsidRPr="00206480" w14:paraId="59C14581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2B3CB58D" w14:textId="77777777" w:rsidR="00634297" w:rsidRPr="00E12874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Download the installer files based on the download methods available for your product.</w:t>
            </w:r>
          </w:p>
        </w:tc>
        <w:tc>
          <w:tcPr>
            <w:tcW w:w="988" w:type="dxa"/>
            <w:vAlign w:val="center"/>
          </w:tcPr>
          <w:p w14:paraId="530DA775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7440" behindDoc="0" locked="0" layoutInCell="1" allowOverlap="1" wp14:anchorId="70D2AC81" wp14:editId="5D30CF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8B1AC" id="Rounded Rectangle 12" o:spid="_x0000_s1026" style="position:absolute;margin-left:8.8pt;margin-top:3.4pt;width:28.5pt;height:12.9pt;z-index:2515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DDE070C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34A34CFE" wp14:editId="77CD81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98BBD" id="Rounded Rectangle 4" o:spid="_x0000_s1026" style="position:absolute;margin-left:9.5pt;margin-top:3.4pt;width:28.5pt;height:12.9pt;z-index: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2DFCFB55" w14:textId="77777777" w:rsidTr="00E00B8C">
        <w:trPr>
          <w:trHeight w:val="350"/>
        </w:trPr>
        <w:tc>
          <w:tcPr>
            <w:tcW w:w="7560" w:type="dxa"/>
            <w:vAlign w:val="center"/>
          </w:tcPr>
          <w:p w14:paraId="66944026" w14:textId="77777777" w:rsidR="00634297" w:rsidRPr="00E12874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Find and double-click the setup file to start the installation</w:t>
            </w:r>
          </w:p>
        </w:tc>
        <w:tc>
          <w:tcPr>
            <w:tcW w:w="988" w:type="dxa"/>
            <w:vAlign w:val="center"/>
          </w:tcPr>
          <w:p w14:paraId="606DED49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7680" behindDoc="0" locked="0" layoutInCell="1" allowOverlap="1" wp14:anchorId="21FAFF95" wp14:editId="352BAEF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E68D9" id="Rounded Rectangle 19" o:spid="_x0000_s1026" style="position:absolute;margin-left:7.35pt;margin-top:3.6pt;width:28.5pt;height:12.9pt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434F08B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67E3867A" wp14:editId="1EAAED3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02482" id="Rounded Rectangle 20" o:spid="_x0000_s1026" style="position:absolute;margin-left:9.7pt;margin-top:3.05pt;width:28.5pt;height:12.9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7AB8A11D" w14:textId="77777777" w:rsidTr="00E00B8C">
        <w:trPr>
          <w:trHeight w:val="350"/>
        </w:trPr>
        <w:tc>
          <w:tcPr>
            <w:tcW w:w="7560" w:type="dxa"/>
            <w:vAlign w:val="center"/>
          </w:tcPr>
          <w:p w14:paraId="5D42C903" w14:textId="77777777" w:rsidR="00634297" w:rsidRPr="00E12874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Click Install/Uninstall on this Computer</w:t>
            </w:r>
          </w:p>
        </w:tc>
        <w:tc>
          <w:tcPr>
            <w:tcW w:w="988" w:type="dxa"/>
            <w:vAlign w:val="center"/>
          </w:tcPr>
          <w:p w14:paraId="66266FD3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1E5BD464" wp14:editId="43EFBFA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4CAD6" id="Rounded Rectangle 21" o:spid="_x0000_s1026" style="position:absolute;margin-left:7.8pt;margin-top:4.7pt;width:28.5pt;height:12.9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6B9CD588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5F97E313" wp14:editId="60EF2A5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BA8D9" id="Rounded Rectangle 22" o:spid="_x0000_s1026" style="position:absolute;margin-left:10.25pt;margin-top:4.15pt;width:28.5pt;height:12.9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7D8C490E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1809C628" w14:textId="77777777" w:rsidR="00634297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Select any one of the following options</w:t>
            </w:r>
          </w:p>
          <w:p w14:paraId="4A03A04E" w14:textId="77777777" w:rsidR="00634297" w:rsidRPr="00634297" w:rsidRDefault="00634297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 xml:space="preserve">Typical  </w:t>
            </w:r>
          </w:p>
          <w:p w14:paraId="0829BDE3" w14:textId="77777777" w:rsidR="00634297" w:rsidRPr="00634297" w:rsidRDefault="00634297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 xml:space="preserve">Full </w:t>
            </w:r>
          </w:p>
          <w:p w14:paraId="44665002" w14:textId="77777777" w:rsidR="00634297" w:rsidRPr="00634297" w:rsidRDefault="00634297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>Compact</w:t>
            </w:r>
          </w:p>
          <w:p w14:paraId="24182C74" w14:textId="77777777" w:rsidR="00634297" w:rsidRPr="00634297" w:rsidRDefault="00634297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>Custom</w:t>
            </w:r>
          </w:p>
        </w:tc>
        <w:tc>
          <w:tcPr>
            <w:tcW w:w="988" w:type="dxa"/>
            <w:vAlign w:val="center"/>
          </w:tcPr>
          <w:p w14:paraId="4E6E1BCE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8160" behindDoc="0" locked="0" layoutInCell="1" allowOverlap="1" wp14:anchorId="52382EA9" wp14:editId="5062E8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C69EF" id="Rounded Rectangle 3" o:spid="_x0000_s1026" style="position:absolute;margin-left:6.95pt;margin-top:2.4pt;width:28.5pt;height:12.9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712D9A7B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7D71FDEE" wp14:editId="19278FC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17CFC9" id="Rounded Rectangle 6" o:spid="_x0000_s1026" style="position:absolute;margin-left:9.35pt;margin-top:2.4pt;width:28.45pt;height:12.85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2691EFC7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09DB9F57" w14:textId="77777777" w:rsidR="00634297" w:rsidRPr="00E12874" w:rsidRDefault="00634297" w:rsidP="00E00B8C">
            <w:pPr>
              <w:shd w:val="clear" w:color="auto" w:fill="FFFFFF"/>
              <w:spacing w:before="136"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Perform necessary steps to Install CAD software</w:t>
            </w:r>
          </w:p>
        </w:tc>
        <w:tc>
          <w:tcPr>
            <w:tcW w:w="988" w:type="dxa"/>
            <w:vAlign w:val="center"/>
          </w:tcPr>
          <w:p w14:paraId="497C8CD2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1DC3393B" wp14:editId="65775CE8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F6A25" id="Rounded Rectangle 24" o:spid="_x0000_s1026" style="position:absolute;margin-left:7.05pt;margin-top:1.85pt;width:28.45pt;height:12.8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A332151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2F340D45" wp14:editId="7AEDD380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A7F95" id="Rounded Rectangle 25" o:spid="_x0000_s1026" style="position:absolute;margin-left:8.85pt;margin-top:-.5pt;width:28.45pt;height:12.85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03BD348F" w14:textId="77777777" w:rsidTr="00E00B8C">
        <w:trPr>
          <w:trHeight w:val="539"/>
        </w:trPr>
        <w:tc>
          <w:tcPr>
            <w:tcW w:w="7560" w:type="dxa"/>
            <w:vAlign w:val="center"/>
          </w:tcPr>
          <w:p w14:paraId="47A8667B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988" w:type="dxa"/>
            <w:vAlign w:val="center"/>
          </w:tcPr>
          <w:p w14:paraId="22705793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10D7C1A0" wp14:editId="402BCEC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6ADD1" id="Rounded Rectangle 49" o:spid="_x0000_s1026" style="position:absolute;margin-left:8.3pt;margin-top:3.95pt;width:28.5pt;height:12.9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4ADC628A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 wp14:anchorId="6BA9405F" wp14:editId="57177BA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06436" id="Rounded Rectangle 51" o:spid="_x0000_s1026" style="position:absolute;margin-left:10.05pt;margin-top:3.95pt;width:28.5pt;height:12.9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45D8DD7E" w14:textId="77777777" w:rsidTr="00E00B8C">
        <w:trPr>
          <w:trHeight w:val="323"/>
        </w:trPr>
        <w:tc>
          <w:tcPr>
            <w:tcW w:w="7560" w:type="dxa"/>
            <w:vAlign w:val="center"/>
          </w:tcPr>
          <w:p w14:paraId="0C95FF0F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988" w:type="dxa"/>
            <w:vAlign w:val="center"/>
          </w:tcPr>
          <w:p w14:paraId="7166A342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3AF00C0A" wp14:editId="260AA8F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B3048" id="Rounded Rectangle 52" o:spid="_x0000_s1026" style="position:absolute;margin-left:7.9pt;margin-top:2.5pt;width:28.5pt;height:12.9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9921FC1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0200AA3B" wp14:editId="6E8F4A2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25F50" id="Rounded Rectangle 53" o:spid="_x0000_s1026" style="position:absolute;margin-left:10.2pt;margin-top:3.05pt;width:28.45pt;height:12.8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6D36D7E2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2BB61553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988" w:type="dxa"/>
            <w:vAlign w:val="center"/>
          </w:tcPr>
          <w:p w14:paraId="035CCFDF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0A1BFD1B" wp14:editId="6EC9BD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B076C" id="Rounded Rectangle 54" o:spid="_x0000_s1026" style="position:absolute;margin-left:7.35pt;margin-top:3.6pt;width:28.5pt;height:12.9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A9F52C4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4C85A4F2" wp14:editId="3E15B3D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35A00" id="Rounded Rectangle 55" o:spid="_x0000_s1026" style="position:absolute;margin-left:9.7pt;margin-top:3.05pt;width:28.5pt;height:12.9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4E0256CA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6C04D928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988" w:type="dxa"/>
            <w:vAlign w:val="center"/>
          </w:tcPr>
          <w:p w14:paraId="110BCEA4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1A1872A" wp14:editId="0CCB2F5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7FD16" id="Rounded Rectangle 56" o:spid="_x0000_s1026" style="position:absolute;margin-left:7.05pt;margin-top:1.85pt;width:28.45pt;height:12.8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D032DD7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69E4420B" wp14:editId="74C6A298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7BDA1" id="Rounded Rectangle 57" o:spid="_x0000_s1026" style="position:absolute;margin-left:8.85pt;margin-top:-.5pt;width:28.45pt;height:12.8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5992AE02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4AC85A60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988" w:type="dxa"/>
            <w:vAlign w:val="center"/>
          </w:tcPr>
          <w:p w14:paraId="033FEA4C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460C1BC8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03589211" wp14:editId="77E8389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874E1" id="Rounded Rectangle 58" o:spid="_x0000_s1026" style="position:absolute;margin-left:8.35pt;margin-top:1.7pt;width:28.45pt;height:12.8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22CEFAD4" wp14:editId="79795D1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C281C" id="Rounded Rectangle 59" o:spid="_x0000_s1026" style="position:absolute;margin-left:-43.5pt;margin-top:2pt;width:28.45pt;height:12.8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5ED7CD1F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6B2A7836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Click on command window</w:t>
            </w:r>
          </w:p>
        </w:tc>
        <w:tc>
          <w:tcPr>
            <w:tcW w:w="988" w:type="dxa"/>
            <w:vAlign w:val="center"/>
          </w:tcPr>
          <w:p w14:paraId="5752A8A0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FF4755F" wp14:editId="2047A4D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AD8AB" id="Rounded Rectangle 60" o:spid="_x0000_s1026" style="position:absolute;margin-left:8.3pt;margin-top:3.95pt;width:28.5pt;height:12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91BE974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778B9216" wp14:editId="407048D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02BA0" id="Rounded Rectangle 61" o:spid="_x0000_s1026" style="position:absolute;margin-left:10.05pt;margin-top:3.95pt;width:28.5pt;height:12.9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327907D5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17E51121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Type alphabet A and select method of arc to be used</w:t>
            </w:r>
          </w:p>
        </w:tc>
        <w:tc>
          <w:tcPr>
            <w:tcW w:w="988" w:type="dxa"/>
            <w:vAlign w:val="center"/>
          </w:tcPr>
          <w:p w14:paraId="49CEE3EC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2EA7E4EF" wp14:editId="7A06637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B30B3" id="Rounded Rectangle 62" o:spid="_x0000_s1026" style="position:absolute;margin-left:7.9pt;margin-top:2.5pt;width:28.5pt;height:12.9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10AB2C6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6222A060" wp14:editId="656F5C1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05F23" id="Rounded Rectangle 63" o:spid="_x0000_s1026" style="position:absolute;margin-left:10.2pt;margin-top:3.05pt;width:28.45pt;height:12.8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1DBC29DC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682E4F2B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Type alphabet C and select method of circle to be used</w:t>
            </w:r>
          </w:p>
        </w:tc>
        <w:tc>
          <w:tcPr>
            <w:tcW w:w="988" w:type="dxa"/>
            <w:vAlign w:val="center"/>
          </w:tcPr>
          <w:p w14:paraId="53A007D3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7C2DAB2F" wp14:editId="7F0D246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85A7E" id="Rounded Rectangle 64" o:spid="_x0000_s1026" style="position:absolute;margin-left:7.35pt;margin-top:3.6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3D591660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63B81A1" wp14:editId="23E8C61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886DC" id="Rounded Rectangle 65" o:spid="_x0000_s1026" style="position:absolute;margin-left:9.7pt;margin-top:3.05pt;width:28.5pt;height:12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29A29514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569E8D40" w14:textId="77777777" w:rsidR="00634297" w:rsidRPr="00E12874" w:rsidRDefault="00634297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Type alphabet E and select erase method to be used</w:t>
            </w:r>
          </w:p>
        </w:tc>
        <w:tc>
          <w:tcPr>
            <w:tcW w:w="988" w:type="dxa"/>
            <w:vAlign w:val="center"/>
          </w:tcPr>
          <w:p w14:paraId="1B9DB029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40460EF" wp14:editId="27077EF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F44E1" id="Rounded Rectangle 66" o:spid="_x0000_s1026" style="position:absolute;margin-left:7.05pt;margin-top:1.8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0B7BDB8E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59F019A" wp14:editId="200D6769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F8BAA" id="Rounded Rectangle 94" o:spid="_x0000_s1026" style="position:absolute;margin-left:8.85pt;margin-top:-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1BEF2101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5D3DE679" w14:textId="77777777" w:rsidR="00634297" w:rsidRPr="00E12874" w:rsidRDefault="00634297" w:rsidP="00E00B8C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E12874">
              <w:rPr>
                <w:rFonts w:cs="Arial"/>
                <w:color w:val="000000" w:themeColor="text1"/>
              </w:rPr>
              <w:t>Select function key F1 to display help</w:t>
            </w:r>
          </w:p>
        </w:tc>
        <w:tc>
          <w:tcPr>
            <w:tcW w:w="988" w:type="dxa"/>
            <w:vAlign w:val="center"/>
          </w:tcPr>
          <w:p w14:paraId="2ABF915E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D44E14A" wp14:editId="1683AB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C647C" id="Rounded Rectangle 97" o:spid="_x0000_s1026" style="position:absolute;margin-left:8.3pt;margin-top:3.95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2387BB9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46766FB" wp14:editId="1DE69AC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6ED10" id="Rounded Rectangle 98" o:spid="_x0000_s1026" style="position:absolute;margin-left:10.05pt;margin-top:3.95pt;width:28.5pt;height:12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2EA90CD8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3FD1F110" w14:textId="77777777" w:rsidR="00634297" w:rsidRPr="00E12874" w:rsidRDefault="00634297" w:rsidP="00E00B8C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E12874">
              <w:rPr>
                <w:rFonts w:cs="Arial"/>
                <w:color w:val="000000" w:themeColor="text1"/>
              </w:rPr>
              <w:t>Select function key F3 to turn on/off Object Snap</w:t>
            </w:r>
          </w:p>
        </w:tc>
        <w:tc>
          <w:tcPr>
            <w:tcW w:w="988" w:type="dxa"/>
            <w:vAlign w:val="center"/>
          </w:tcPr>
          <w:p w14:paraId="7419DA83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2CBA359" wp14:editId="494660E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1C160" id="Rounded Rectangle 99" o:spid="_x0000_s1026" style="position:absolute;margin-left:7.9pt;margin-top:2.5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EE0BC6B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BFF5F85" wp14:editId="7F004B9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E836B" id="Rounded Rectangle 100" o:spid="_x0000_s1026" style="position:absolute;margin-left:10.2pt;margin-top:3.05pt;width:28.45pt;height:12.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5802687F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265E883F" w14:textId="77777777" w:rsidR="00634297" w:rsidRPr="00E12874" w:rsidRDefault="00634297" w:rsidP="00E00B8C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E12874">
              <w:rPr>
                <w:rFonts w:cs="Arial"/>
                <w:color w:val="000000" w:themeColor="text1"/>
              </w:rPr>
              <w:lastRenderedPageBreak/>
              <w:t>Select function key F4 to turn on/off 3D Object Snap</w:t>
            </w:r>
          </w:p>
        </w:tc>
        <w:tc>
          <w:tcPr>
            <w:tcW w:w="988" w:type="dxa"/>
            <w:vAlign w:val="center"/>
          </w:tcPr>
          <w:p w14:paraId="139DA132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9614E6D" wp14:editId="350A92A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622D1" id="Rounded Rectangle 101" o:spid="_x0000_s1026" style="position:absolute;margin-left:7.35pt;margin-top:3.6pt;width:28.5pt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213DB982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1A7D498" wp14:editId="4E93CE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82BB3" id="Rounded Rectangle 102" o:spid="_x0000_s1026" style="position:absolute;margin-left:9.7pt;margin-top:3.0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491DD823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6F6FB9C8" w14:textId="77777777" w:rsidR="00634297" w:rsidRPr="00A42362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A42362">
              <w:rPr>
                <w:rFonts w:eastAsia="Times New Roman" w:cs="Arial"/>
                <w:color w:val="000000" w:themeColor="text1"/>
              </w:rPr>
              <w:t>Download the installer files based on the download methods available for your product.</w:t>
            </w:r>
          </w:p>
        </w:tc>
        <w:tc>
          <w:tcPr>
            <w:tcW w:w="988" w:type="dxa"/>
            <w:vAlign w:val="center"/>
          </w:tcPr>
          <w:p w14:paraId="2C373235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6480" behindDoc="0" locked="0" layoutInCell="1" allowOverlap="1" wp14:anchorId="17687A8D" wp14:editId="1E323FF4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F4F9FA" id="Rounded Rectangle 103" o:spid="_x0000_s1026" style="position:absolute;margin-left:7.05pt;margin-top:1.85pt;width:28.45pt;height:12.85pt;z-index:25147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5C8DDB2B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1600" behindDoc="0" locked="0" layoutInCell="1" allowOverlap="1" wp14:anchorId="08CC271F" wp14:editId="1B057B9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E792E" id="Rounded Rectangle 104" o:spid="_x0000_s1026" style="position:absolute;margin-left:8.85pt;margin-top:-.5pt;width:28.45pt;height:12.85pt;z-index:2514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20DF0E99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18F9968D" w14:textId="77777777" w:rsidR="00634297" w:rsidRPr="00A42362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A42362">
              <w:rPr>
                <w:rFonts w:eastAsia="Times New Roman" w:cs="Arial"/>
                <w:color w:val="000000" w:themeColor="text1"/>
              </w:rPr>
              <w:t>Find and double-click the setup file to start the installation</w:t>
            </w:r>
          </w:p>
        </w:tc>
        <w:tc>
          <w:tcPr>
            <w:tcW w:w="988" w:type="dxa"/>
            <w:vAlign w:val="center"/>
          </w:tcPr>
          <w:p w14:paraId="3A115EEA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0" w:type="dxa"/>
            <w:vAlign w:val="center"/>
          </w:tcPr>
          <w:p w14:paraId="4772F99E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1840" behindDoc="0" locked="0" layoutInCell="1" allowOverlap="1" wp14:anchorId="3C62696E" wp14:editId="26736F3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A5F4C" id="Rounded Rectangle 105" o:spid="_x0000_s1026" style="position:absolute;margin-left:8.35pt;margin-top:1.7pt;width:28.45pt;height:12.85pt;z-index:25149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6720" behindDoc="0" locked="0" layoutInCell="1" allowOverlap="1" wp14:anchorId="357D5031" wp14:editId="237A33C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D9429" id="Rounded Rectangle 106" o:spid="_x0000_s1026" style="position:absolute;margin-left:-43.5pt;margin-top:2pt;width:28.45pt;height:12.85pt;z-index:2514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63EAE4E7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283FC226" w14:textId="77777777" w:rsidR="00634297" w:rsidRPr="00A42362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A42362">
              <w:rPr>
                <w:rFonts w:eastAsia="Times New Roman" w:cs="Arial"/>
                <w:color w:val="000000" w:themeColor="text1"/>
              </w:rPr>
              <w:t>Click Install/Uninstall on this Computer</w:t>
            </w:r>
          </w:p>
        </w:tc>
        <w:tc>
          <w:tcPr>
            <w:tcW w:w="988" w:type="dxa"/>
            <w:vAlign w:val="center"/>
          </w:tcPr>
          <w:p w14:paraId="3107F8FB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22213A2D" wp14:editId="6FC1A4D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5063D" id="Rounded Rectangle 107" o:spid="_x0000_s1026" style="position:absolute;margin-left:8.3pt;margin-top:3.95pt;width:28.5pt;height:12.9pt;z-index:25149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9E79279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72DEAE4A" wp14:editId="63D13E6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4C56E" id="Rounded Rectangle 108" o:spid="_x0000_s1026" style="position:absolute;margin-left:10.05pt;margin-top:3.95pt;width:28.5pt;height:12.9pt;z-index:2515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2437CB42" w14:textId="77777777" w:rsidTr="00E00B8C">
        <w:trPr>
          <w:trHeight w:val="375"/>
        </w:trPr>
        <w:tc>
          <w:tcPr>
            <w:tcW w:w="7560" w:type="dxa"/>
            <w:vAlign w:val="center"/>
          </w:tcPr>
          <w:p w14:paraId="455C4D8E" w14:textId="77777777" w:rsidR="00634297" w:rsidRPr="00A42362" w:rsidRDefault="00634297" w:rsidP="00E00B8C">
            <w:pPr>
              <w:shd w:val="clear" w:color="auto" w:fill="FFFFFF"/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A42362">
              <w:rPr>
                <w:rFonts w:eastAsia="Times New Roman" w:cs="Arial"/>
                <w:color w:val="000000" w:themeColor="text1"/>
              </w:rPr>
              <w:t>Select any one of the following options</w:t>
            </w:r>
          </w:p>
        </w:tc>
        <w:tc>
          <w:tcPr>
            <w:tcW w:w="988" w:type="dxa"/>
            <w:vAlign w:val="center"/>
          </w:tcPr>
          <w:p w14:paraId="0118200C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7200" behindDoc="0" locked="0" layoutInCell="1" allowOverlap="1" wp14:anchorId="6D53B016" wp14:editId="3E971E7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C291E" id="Rounded Rectangle 109" o:spid="_x0000_s1026" style="position:absolute;margin-left:7.9pt;margin-top:2.5pt;width:28.5pt;height:12.9pt;z-index:2515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0" w:type="dxa"/>
            <w:vAlign w:val="center"/>
          </w:tcPr>
          <w:p w14:paraId="15922F93" w14:textId="77777777" w:rsidR="00634297" w:rsidRPr="00206480" w:rsidRDefault="00634297" w:rsidP="00E00B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4677EF54" wp14:editId="0225434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BF93E" id="Rounded Rectangle 110" o:spid="_x0000_s1026" style="position:absolute;margin-left:10.2pt;margin-top:3.05pt;width:28.45pt;height:12.85pt;z-index:2515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7D7271" w14:textId="77777777" w:rsidR="002864EE" w:rsidRDefault="002864EE" w:rsidP="00634297">
      <w:pPr>
        <w:rPr>
          <w:rFonts w:ascii="Arial" w:hAnsi="Arial" w:cs="Arial"/>
        </w:rPr>
      </w:pPr>
    </w:p>
    <w:p w14:paraId="669C1182" w14:textId="77777777" w:rsidR="008F5801" w:rsidRDefault="008F5801">
      <w:pPr>
        <w:rPr>
          <w:rFonts w:ascii="Arial" w:hAnsi="Arial" w:cs="Arial"/>
        </w:rPr>
      </w:pPr>
    </w:p>
    <w:p w14:paraId="0C58901E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465216" behindDoc="0" locked="0" layoutInCell="1" allowOverlap="1" wp14:anchorId="6A92EBDC" wp14:editId="216F347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ED927" id="Rectangle 5" o:spid="_x0000_s1026" style="position:absolute;margin-left:5.35pt;margin-top:19.75pt;width:119.3pt;height:22.55pt;z-index: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C9D8FA3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39C37A9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B1000E6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FF3B5D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D954763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2E06A52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65B9EF5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EE0EAB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B5A504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9885DB2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7F6E4C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6B74462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C73739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89E5476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1AE2AC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B76B5FA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4301B54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4952162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2E8B76" w14:textId="77777777" w:rsidR="00326404" w:rsidRPr="00206480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A9060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211FE5A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B5A3F46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3A2165" w14:textId="0C383172" w:rsidR="00E16069" w:rsidRPr="00FA08BA" w:rsidRDefault="00E16069" w:rsidP="002864EE">
            <w:r>
              <w:t xml:space="preserve">Construction Machinery </w:t>
            </w:r>
            <w:r w:rsidR="00E00B8C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17D8558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FBAEA5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0BD43A2" w14:textId="77777777" w:rsidR="002864EE" w:rsidRPr="00280AF3" w:rsidRDefault="00D41A8A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Install CAD software.</w:t>
            </w:r>
          </w:p>
        </w:tc>
      </w:tr>
      <w:tr w:rsidR="002864EE" w:rsidRPr="00206480" w14:paraId="7DDDFD9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155CDF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3CA95B5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3B875F2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8569C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DCF929B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F3821F8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077C02E2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471DFB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3597CA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B111D8B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AA71A6A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7AD21D6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66240" behindDoc="0" locked="0" layoutInCell="1" allowOverlap="1" wp14:anchorId="423B6B2E" wp14:editId="7C8B89E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180D6" id="Rectangle 41" o:spid="_x0000_s1026" style="position:absolute;margin-left:69.2pt;margin-top:.15pt;width:14pt;height:9.5pt;z-index:2514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67264" behindDoc="0" locked="0" layoutInCell="1" allowOverlap="1" wp14:anchorId="1036DDC8" wp14:editId="23E6FA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640D4" id="Rectangle 42" o:spid="_x0000_s1026" style="position:absolute;margin-left:291.15pt;margin-top:-.4pt;width:14pt;height:9.5pt;z-index: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7F7D39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97D920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157597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F1075B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581940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71890A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F9F986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8A6F1CD" w14:textId="77777777" w:rsidR="00C05385" w:rsidRDefault="00C05385" w:rsidP="00C05385">
      <w:pPr>
        <w:rPr>
          <w:rFonts w:ascii="Arial" w:hAnsi="Arial" w:cs="Arial"/>
          <w:sz w:val="2"/>
        </w:rPr>
      </w:pPr>
    </w:p>
    <w:p w14:paraId="2797107A" w14:textId="77777777" w:rsidR="00653D67" w:rsidRDefault="00653D67" w:rsidP="00C05385">
      <w:pPr>
        <w:rPr>
          <w:rFonts w:ascii="Arial" w:hAnsi="Arial" w:cs="Arial"/>
          <w:sz w:val="2"/>
        </w:rPr>
      </w:pPr>
    </w:p>
    <w:p w14:paraId="695FEB57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E81500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FD44C5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25DFB03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1E77BF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88AF29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89787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5BA85B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17739C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EFF89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213B7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F1E5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EEA66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72C8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8ABB4C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400988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15CED0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FA8991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06F35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B2D3A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A6DC52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30E75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28F39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14C3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48FF2A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A8F9D5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4FED3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FC368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CC52D9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3C5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7D633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54762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7454DA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8BFA0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66CD6B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29307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A64D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42FC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D8C69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4799F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EBB13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FB56B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6397C9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74FC2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AF91776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10600C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90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454"/>
        <w:gridCol w:w="1085"/>
        <w:gridCol w:w="1080"/>
        <w:gridCol w:w="1837"/>
        <w:gridCol w:w="10"/>
      </w:tblGrid>
      <w:tr w:rsidR="00C05385" w:rsidRPr="00A54BF5" w14:paraId="051AE7CB" w14:textId="77777777" w:rsidTr="00E00B8C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E58B63E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C54749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8" w:type="dxa"/>
            <w:gridSpan w:val="6"/>
            <w:shd w:val="clear" w:color="auto" w:fill="auto"/>
            <w:vAlign w:val="center"/>
          </w:tcPr>
          <w:p w14:paraId="3F08A4E2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inscribe and circumscribe figures</w:t>
            </w:r>
          </w:p>
          <w:p w14:paraId="49AA5382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a pentagon, Hexagon and Octagon by</w:t>
            </w:r>
            <w:r w:rsidRPr="00FA08BA">
              <w:rPr>
                <w:rFonts w:cs="Arial"/>
                <w:bCs/>
                <w:color w:val="000000"/>
              </w:rPr>
              <w:t xml:space="preserve"> circumscribe method.</w:t>
            </w:r>
          </w:p>
          <w:p w14:paraId="2652812A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 xml:space="preserve">Draw  pentagon, Hexagon and Octagon by </w:t>
            </w:r>
            <w:r w:rsidRPr="00FA08BA">
              <w:rPr>
                <w:rFonts w:cs="Arial"/>
                <w:bCs/>
                <w:color w:val="000000"/>
              </w:rPr>
              <w:t>inscribe method</w:t>
            </w:r>
            <w:r w:rsidRPr="001C6C2B">
              <w:rPr>
                <w:rFonts w:cs="Arial"/>
                <w:bCs/>
                <w:color w:val="000000"/>
              </w:rPr>
              <w:t>.</w:t>
            </w:r>
          </w:p>
          <w:p w14:paraId="4631E10E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Draw  Tangents of circles (Inside &amp; Outside)</w:t>
            </w:r>
          </w:p>
          <w:p w14:paraId="0293A3CA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Construct Ellipse</w:t>
            </w:r>
          </w:p>
          <w:p w14:paraId="74FF3DB8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parabola curve</w:t>
            </w:r>
          </w:p>
          <w:p w14:paraId="7EEFA4AB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Draw hyperbola curve</w:t>
            </w:r>
          </w:p>
          <w:p w14:paraId="4A8D2962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noProof/>
              </w:rPr>
              <w:t>Make Archimedean Spiral curve</w:t>
            </w:r>
          </w:p>
          <w:p w14:paraId="247978C8" w14:textId="77777777" w:rsidR="001B4266" w:rsidRPr="001C6C2B" w:rsidRDefault="001B4266" w:rsidP="00CA69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rFonts w:cs="Arial"/>
                <w:bCs/>
                <w:color w:val="000000"/>
              </w:rPr>
              <w:t>Make involute curve</w:t>
            </w:r>
          </w:p>
          <w:p w14:paraId="2CF9C582" w14:textId="7671B69A" w:rsidR="00C05385" w:rsidRPr="00A54BF5" w:rsidRDefault="001B4266" w:rsidP="00E00B8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  <w:color w:val="000000"/>
              </w:rPr>
              <w:t>Draw cycloid, epicycloid, and hypocycloid</w:t>
            </w:r>
          </w:p>
        </w:tc>
      </w:tr>
      <w:tr w:rsidR="00C05385" w:rsidRPr="00A54BF5" w14:paraId="09F57198" w14:textId="77777777" w:rsidTr="00E00B8C">
        <w:trPr>
          <w:gridAfter w:val="1"/>
          <w:wAfter w:w="10" w:type="dxa"/>
          <w:trHeight w:val="585"/>
        </w:trPr>
        <w:tc>
          <w:tcPr>
            <w:tcW w:w="5778" w:type="dxa"/>
            <w:gridSpan w:val="4"/>
            <w:shd w:val="clear" w:color="auto" w:fill="auto"/>
            <w:vAlign w:val="center"/>
          </w:tcPr>
          <w:p w14:paraId="743B08DF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D040B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4F369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EE531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600EA" w:rsidRPr="00A54BF5" w14:paraId="22CA551B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8139376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120CD509" w14:textId="77777777" w:rsidR="009600EA" w:rsidRPr="00E12874" w:rsidRDefault="009600EA" w:rsidP="00E00B8C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Download the installer files based on the download methods available for your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557278" w14:textId="77777777" w:rsidR="009600EA" w:rsidRPr="00A54BF5" w:rsidRDefault="009600EA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F1A623A" wp14:editId="62373F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7ADB6" id="Rounded Rectangle 67" o:spid="_x0000_s1026" style="position:absolute;margin-left:6.95pt;margin-top:2.4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1521EA" w14:textId="77777777" w:rsidR="009600EA" w:rsidRPr="00A54BF5" w:rsidRDefault="009600EA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7C7DE320" wp14:editId="047F32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C8409" id="Rounded Rectangle 68" o:spid="_x0000_s1026" style="position:absolute;margin-left:9.35pt;margin-top:2.4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3C2C9F3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3E8AA4E4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72FC0E1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0E0749F0" w14:textId="77777777" w:rsidR="009600EA" w:rsidRPr="00E12874" w:rsidRDefault="009600EA" w:rsidP="00E00B8C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Find and double-click the setup file to start the installation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AC39A1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EBE0D03" wp14:editId="7C05F3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94E79" id="Rounded Rectangle 69" o:spid="_x0000_s1026" style="position:absolute;margin-left:7.55pt;margin-top:2.5pt;width:28.45pt;height:1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2BAD3C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0B528D57" wp14:editId="7904EC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0D65C" id="Rounded Rectangle 70" o:spid="_x0000_s1026" style="position:absolute;margin-left:9.3pt;margin-top:2.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A17ECF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2D7DC5EA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7E48290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4471AFF2" w14:textId="77777777" w:rsidR="009600EA" w:rsidRPr="00E12874" w:rsidRDefault="009600EA" w:rsidP="00E00B8C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Click Install/Uninstall on this Computer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77A464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CE026A1" wp14:editId="4E36D7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540FD" id="Rounded Rectangle 71" o:spid="_x0000_s1026" style="position:absolute;margin-left:8.5pt;margin-top: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EA6321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28E376D7" wp14:editId="3952ED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74112" id="Rounded Rectangle 72" o:spid="_x0000_s1026" style="position:absolute;margin-left:9.5pt;margin-top:4.95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E99173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16984FF7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D1E7ED8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25F50055" w14:textId="77777777" w:rsidR="009600EA" w:rsidRDefault="009600EA" w:rsidP="00E00B8C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Select any one of the following options</w:t>
            </w:r>
          </w:p>
          <w:p w14:paraId="431A8AE1" w14:textId="77777777" w:rsidR="009600EA" w:rsidRPr="00634297" w:rsidRDefault="009600EA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 xml:space="preserve">Typical  </w:t>
            </w:r>
          </w:p>
          <w:p w14:paraId="6C4EB6F2" w14:textId="77777777" w:rsidR="009600EA" w:rsidRPr="00634297" w:rsidRDefault="009600EA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 xml:space="preserve">Full </w:t>
            </w:r>
          </w:p>
          <w:p w14:paraId="22CD609F" w14:textId="77777777" w:rsidR="009600EA" w:rsidRPr="00634297" w:rsidRDefault="009600EA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>Compact</w:t>
            </w:r>
          </w:p>
          <w:p w14:paraId="3C006D3B" w14:textId="77777777" w:rsidR="009600EA" w:rsidRPr="00634297" w:rsidRDefault="009600EA" w:rsidP="00E00B8C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634297">
              <w:rPr>
                <w:rFonts w:eastAsia="Times New Roman" w:cs="Arial"/>
                <w:color w:val="000000" w:themeColor="text1"/>
              </w:rPr>
              <w:t>Custom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6B567C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D6A2CFC" wp14:editId="2D4C8B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B913B" id="Rounded Rectangle 73" o:spid="_x0000_s1026" style="position:absolute;margin-left:8.8pt;margin-top:3.4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E1BC05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6C94546E" wp14:editId="1177F6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99096" id="Rounded Rectangle 74" o:spid="_x0000_s1026" style="position:absolute;margin-left:9.5pt;margin-top:3.4pt;width:28.5pt;height:12.9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F6F816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4EF38FED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C4086C0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027E73A8" w14:textId="77777777" w:rsidR="009600EA" w:rsidRPr="00E12874" w:rsidRDefault="009600EA" w:rsidP="00E00B8C">
            <w:pPr>
              <w:shd w:val="clear" w:color="auto" w:fill="FFFFFF"/>
              <w:spacing w:before="136" w:after="60" w:line="276" w:lineRule="auto"/>
              <w:rPr>
                <w:rFonts w:eastAsia="Times New Roman" w:cs="Arial"/>
                <w:color w:val="000000" w:themeColor="text1"/>
              </w:rPr>
            </w:pPr>
            <w:r w:rsidRPr="00E12874">
              <w:rPr>
                <w:rFonts w:eastAsia="Times New Roman" w:cs="Arial"/>
                <w:color w:val="000000" w:themeColor="text1"/>
              </w:rPr>
              <w:t>Perform necessary steps to Install CAD software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27A9E8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240ED4D" wp14:editId="4FDC717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2D7DF" id="Rounded Rectangle 75" o:spid="_x0000_s1026" style="position:absolute;margin-left:7.35pt;margin-top:3.6pt;width:28.5pt;height:12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ADF3C3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6FAFCC3" wp14:editId="75BFA6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02CD6" id="Rounded Rectangle 76" o:spid="_x0000_s1026" style="position:absolute;margin-left:9.7pt;margin-top:3.0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6D5F74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3D988DF6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0E54612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26BE0B9D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D04F3D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46ADD0B" wp14:editId="22AEDBD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A765B" id="Rounded Rectangle 77" o:spid="_x0000_s1026" style="position:absolute;margin-left:7.8pt;margin-top:4.7pt;width:28.5pt;height:12.9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7CC2C2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935AA91" wp14:editId="0ADD4B2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CD228" id="Rounded Rectangle 78" o:spid="_x0000_s1026" style="position:absolute;margin-left:10.25pt;margin-top:4.15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486005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71CED382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08AF0A8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0D3F3227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73C2D5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697EB48" wp14:editId="6D2A0F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2BA19" id="Rounded Rectangle 79" o:spid="_x0000_s1026" style="position:absolute;margin-left:6.95pt;margin-top:2.4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0635DB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01936D5D" wp14:editId="0FD72C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8B65B" id="Rounded Rectangle 80" o:spid="_x0000_s1026" style="position:absolute;margin-left:9.35pt;margin-top:2.4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4CC92E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2B0C6949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6950E5A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3F544A5E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B5D06B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CCE436E" wp14:editId="1FFDAF2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F2A19" id="Rounded Rectangle 81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094B4D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235921B" wp14:editId="3C330A5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C501B" id="Rounded Rectangle 82" o:spid="_x0000_s1026" style="position:absolute;margin-left:9.3pt;margin-top:2.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9A85D1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062B4F62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162FDE81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4577AB31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EF56B6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0D1FD6F1" wp14:editId="1985854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7C6D3" id="Rounded Rectangle 83" o:spid="_x0000_s1026" style="position:absolute;margin-left:8.3pt;margin-top:3.95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DE4AC6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2572207" wp14:editId="53C13E9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7F029" id="Rounded Rectangle 84" o:spid="_x0000_s1026" style="position:absolute;margin-left:10.05pt;margin-top:3.95pt;width:28.5pt;height:12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E772C8" w14:textId="77777777" w:rsidR="009600EA" w:rsidRPr="00A54BF5" w:rsidRDefault="009600EA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0EA" w:rsidRPr="00A54BF5" w14:paraId="7A018A79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691054B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4484EBE8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5AFF12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78AC461" wp14:editId="619C867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AB986" id="Rounded Rectangle 85" o:spid="_x0000_s1026" style="position:absolute;margin-left:7.9pt;margin-top:2.5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81C92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CDE88A6" wp14:editId="102D1BD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5C030" id="Rounded Rectangle 86" o:spid="_x0000_s1026" style="position:absolute;margin-left:10.2pt;margin-top:3.0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6CEE5E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69B84A22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82A4DC0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79F59A16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Click on command window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2527F0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2D9241FA" wp14:editId="5EF9EE1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4E18B" id="Rounded Rectangle 87" o:spid="_x0000_s1026" style="position:absolute;margin-left:7.35pt;margin-top:3.6pt;width:28.5pt;height:12.9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7A1C65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5307D4B" wp14:editId="204366E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662D6" id="Rounded Rectangle 88" o:spid="_x0000_s1026" style="position:absolute;margin-left:9.7pt;margin-top:3.05pt;width:28.5pt;height:12.9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A03259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4D9AF57D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E00F755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661D50D1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Type alphabet A and select method of arc to be used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B25312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54CFC91E" wp14:editId="426360E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28AB3" id="Rounded Rectangle 93" o:spid="_x0000_s1026" style="position:absolute;margin-left:11.3pt;margin-top:12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2997A8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988A7E6" wp14:editId="0A9E0EA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B2383" id="Rounded Rectangle 92" o:spid="_x0000_s1026" style="position:absolute;margin-left:9.05pt;margin-top:9.7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ABD1C4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4A134B62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CC89978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46B4815C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Type alphabet C and select method of circle to be used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D38E6D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0BA391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6CA5E0E1" wp14:editId="32B1165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7B9F1" id="Rounded Rectangle 89" o:spid="_x0000_s1026" style="position:absolute;margin-left:8.35pt;margin-top:1.7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4EB3ED16" wp14:editId="679B562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6BEEA" id="Rounded Rectangle 90" o:spid="_x0000_s1026" style="position:absolute;margin-left:-43.5pt;margin-top:2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8EE5D1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7A1C338D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13FBAE0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64F12021" w14:textId="77777777" w:rsidR="009600EA" w:rsidRPr="00E12874" w:rsidRDefault="009600EA" w:rsidP="00E00B8C">
            <w:pPr>
              <w:keepNext/>
              <w:keepLines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E12874">
              <w:rPr>
                <w:rFonts w:cs="Arial"/>
                <w:color w:val="000000" w:themeColor="text1"/>
              </w:rPr>
              <w:t>Type alphabet E and select erase method to be used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6A7C64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D443AD4" wp14:editId="4D91C7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82D8F" id="Rounded Rectangle 9" o:spid="_x0000_s1026" style="position:absolute;margin-left:6.95pt;margin-top:2.4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32B91B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C904CD1" wp14:editId="76DFF15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391D5" id="Rounded Rectangle 13" o:spid="_x0000_s1026" style="position:absolute;margin-left:9.35pt;margin-top:2.4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F42429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08F66043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26F28F53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42713A98" w14:textId="77777777" w:rsidR="009600EA" w:rsidRPr="00E12874" w:rsidRDefault="009600EA" w:rsidP="00E00B8C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E12874">
              <w:rPr>
                <w:rFonts w:cs="Arial"/>
                <w:color w:val="000000" w:themeColor="text1"/>
              </w:rPr>
              <w:t>Select function key F1 to display help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E1B216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083AD441" wp14:editId="53ED6A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AC1B4" id="Rounded Rectangle 14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79B9CD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562AD69D" wp14:editId="447835C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0B2CD" id="Rounded Rectangle 15" o:spid="_x0000_s1026" style="position:absolute;margin-left:9.3pt;margin-top:2.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D9D612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7FAB9905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ED79725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5FCE581B" w14:textId="77777777" w:rsidR="009600EA" w:rsidRPr="00E12874" w:rsidRDefault="009600EA" w:rsidP="00E00B8C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E12874">
              <w:rPr>
                <w:rFonts w:cs="Arial"/>
                <w:color w:val="000000" w:themeColor="text1"/>
              </w:rPr>
              <w:t>Select function key F3 to turn on/off Object Snap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16F2C8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52B4E179" wp14:editId="003ABD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B7DF8" id="Rounded Rectangle 16" o:spid="_x0000_s1026" style="position:absolute;margin-left:8.5pt;margin-top: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6C9682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87CB405" wp14:editId="131312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0CE2D" id="Rounded Rectangle 17" o:spid="_x0000_s1026" style="position:absolute;margin-left:9.5pt;margin-top:4.95pt;width:28.5pt;height:12.9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D6C761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7191845E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51A4B46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0CC6C361" w14:textId="77777777" w:rsidR="009600EA" w:rsidRPr="00E12874" w:rsidRDefault="009600EA" w:rsidP="00E00B8C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E12874">
              <w:rPr>
                <w:rFonts w:cs="Arial"/>
                <w:color w:val="000000" w:themeColor="text1"/>
              </w:rPr>
              <w:t>Select function key F4 to turn on/off 3D Object Snap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4218F6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5DB91223" wp14:editId="1FF9A2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2AE51" id="Rounded Rectangle 18" o:spid="_x0000_s1026" style="position:absolute;margin-left:8.8pt;margin-top:3.4pt;width:28.5pt;height:12.9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C45C1A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46DDF342" wp14:editId="4BCA04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DA462" id="Rounded Rectangle 23" o:spid="_x0000_s1026" style="position:absolute;margin-left:9.5pt;margin-top:3.4pt;width:28.5pt;height:12.9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0E16E8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6F7C1CDE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68FEBEE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0A5AFBE1" w14:textId="77777777" w:rsidR="009600EA" w:rsidRPr="00A42362" w:rsidRDefault="009600EA" w:rsidP="00E00B8C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A42362">
              <w:rPr>
                <w:rFonts w:eastAsia="Times New Roman" w:cs="Arial"/>
                <w:color w:val="000000" w:themeColor="text1"/>
              </w:rPr>
              <w:t>Download the installer files based on the download methods available for your product.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7DA84D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20165860" wp14:editId="144926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D2EDE" id="Rounded Rectangle 34" o:spid="_x0000_s1026" style="position:absolute;margin-left:6.95pt;margin-top:2.4pt;width:28.5pt;height:12.9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AE6956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55BBA77" wp14:editId="3B0D481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BFABC" id="Rounded Rectangle 37" o:spid="_x0000_s1026" style="position:absolute;margin-left:9.35pt;margin-top:2.4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0C0081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3B1F3311" w14:textId="77777777" w:rsidTr="00E00B8C">
        <w:trPr>
          <w:gridAfter w:val="1"/>
          <w:wAfter w:w="10" w:type="dxa"/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76C5FD9" w14:textId="77777777" w:rsidR="009600EA" w:rsidRPr="00A54BF5" w:rsidRDefault="009600EA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206" w:type="dxa"/>
            <w:gridSpan w:val="3"/>
            <w:shd w:val="clear" w:color="auto" w:fill="auto"/>
            <w:vAlign w:val="center"/>
          </w:tcPr>
          <w:p w14:paraId="63A5AA39" w14:textId="77777777" w:rsidR="009600EA" w:rsidRPr="00A42362" w:rsidRDefault="009600EA" w:rsidP="00E00B8C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  <w:r w:rsidRPr="00A42362">
              <w:rPr>
                <w:rFonts w:eastAsia="Times New Roman" w:cs="Arial"/>
                <w:color w:val="000000" w:themeColor="text1"/>
              </w:rPr>
              <w:t>Find and double-click the setup file to start the installation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8034DB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794550F" wp14:editId="608FCF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AFFE2" id="Rounded Rectangle 47" o:spid="_x0000_s1026" style="position:absolute;margin-left:7.55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78A1D6" w14:textId="77777777" w:rsidR="009600EA" w:rsidRPr="00A54BF5" w:rsidRDefault="009600EA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8210404" wp14:editId="75A3C1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8B70" id="Rounded Rectangle 48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E52DE9" w14:textId="77777777" w:rsidR="009600EA" w:rsidRPr="00A54BF5" w:rsidRDefault="009600EA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5E50E5DA" w14:textId="77777777" w:rsidTr="00E00B8C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6F6E17A" w14:textId="77777777" w:rsidR="009600EA" w:rsidRPr="00A54BF5" w:rsidRDefault="009600EA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2632FBE0" wp14:editId="0CF5918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5F90A" id="Rectangle 43" o:spid="_x0000_s1026" style="position:absolute;margin-left:70.7pt;margin-top:2.2pt;width:14pt;height:9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66" w:type="dxa"/>
            <w:gridSpan w:val="5"/>
            <w:shd w:val="clear" w:color="auto" w:fill="auto"/>
            <w:vAlign w:val="center"/>
          </w:tcPr>
          <w:p w14:paraId="3834D80B" w14:textId="7FDE3E63" w:rsidR="009600EA" w:rsidRPr="00980925" w:rsidRDefault="00E00B8C" w:rsidP="00E00B8C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2F36C44C" wp14:editId="47358EB3">
                      <wp:simplePos x="0" y="0"/>
                      <wp:positionH relativeFrom="column">
                        <wp:posOffset>1628775</wp:posOffset>
                      </wp:positionH>
                      <wp:positionV relativeFrom="paragraph">
                        <wp:posOffset>55880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DE9F3" id="Rectangle 7" o:spid="_x0000_s1026" style="position:absolute;margin-left:128.25pt;margin-top:4.4pt;width:14pt;height:9.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ngzQH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="Arial"/>
                <w:lang w:val="en-AU"/>
              </w:rPr>
              <w:t xml:space="preserve">Not yet </w: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08EBD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29899C" w14:textId="77777777" w:rsidR="007646C6" w:rsidRDefault="007646C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FC50F75" w14:textId="18B01BDC" w:rsidR="007646C6" w:rsidRPr="00206480" w:rsidRDefault="007646C6" w:rsidP="007646C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7" w:rightFromText="187" w:vertAnchor="text" w:horzAnchor="margin" w:tblpXSpec="center" w:tblpY="159"/>
        <w:tblOverlap w:val="never"/>
        <w:tblW w:w="9468" w:type="dxa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7646C6" w:rsidRPr="00206480" w14:paraId="13F61BF0" w14:textId="77777777" w:rsidTr="007646C6">
        <w:trPr>
          <w:trHeight w:val="264"/>
        </w:trPr>
        <w:tc>
          <w:tcPr>
            <w:tcW w:w="1728" w:type="dxa"/>
            <w:vAlign w:val="center"/>
          </w:tcPr>
          <w:p w14:paraId="35EECF33" w14:textId="77777777" w:rsidR="007646C6" w:rsidRPr="00206480" w:rsidRDefault="007646C6" w:rsidP="007646C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258FAD3F" w14:textId="77777777" w:rsidR="007646C6" w:rsidRPr="00FA08BA" w:rsidRDefault="007646C6" w:rsidP="007646C6">
            <w:r>
              <w:t>Construction Machinery Level-2 (Basic Engineering Drawing and CAD/CAM)</w:t>
            </w:r>
          </w:p>
        </w:tc>
      </w:tr>
      <w:tr w:rsidR="007646C6" w:rsidRPr="00206480" w14:paraId="5932A925" w14:textId="77777777" w:rsidTr="007646C6">
        <w:trPr>
          <w:trHeight w:val="264"/>
        </w:trPr>
        <w:tc>
          <w:tcPr>
            <w:tcW w:w="1728" w:type="dxa"/>
            <w:vAlign w:val="center"/>
          </w:tcPr>
          <w:p w14:paraId="639A75B1" w14:textId="77777777" w:rsidR="007646C6" w:rsidRPr="00206480" w:rsidRDefault="007646C6" w:rsidP="007646C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37A1E749" w14:textId="77777777" w:rsidR="007646C6" w:rsidRPr="00206480" w:rsidRDefault="007646C6" w:rsidP="007646C6">
            <w:pPr>
              <w:rPr>
                <w:rFonts w:ascii="Arial" w:hAnsi="Arial" w:cs="Arial"/>
              </w:rPr>
            </w:pPr>
            <w:r w:rsidRPr="00FA08BA">
              <w:t>Install CAD software.</w:t>
            </w:r>
          </w:p>
        </w:tc>
      </w:tr>
      <w:tr w:rsidR="007646C6" w:rsidRPr="00206480" w14:paraId="63179558" w14:textId="77777777" w:rsidTr="007646C6">
        <w:trPr>
          <w:trHeight w:val="605"/>
        </w:trPr>
        <w:tc>
          <w:tcPr>
            <w:tcW w:w="1728" w:type="dxa"/>
            <w:vAlign w:val="center"/>
          </w:tcPr>
          <w:p w14:paraId="078FD12D" w14:textId="77777777" w:rsidR="007646C6" w:rsidRPr="00206480" w:rsidRDefault="007646C6" w:rsidP="007646C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335871EE" w14:textId="77777777" w:rsidR="007646C6" w:rsidRPr="00206480" w:rsidRDefault="007646C6" w:rsidP="007646C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646C6" w:rsidRPr="00206480" w14:paraId="7DCA223C" w14:textId="77777777" w:rsidTr="007646C6">
        <w:trPr>
          <w:trHeight w:val="1055"/>
        </w:trPr>
        <w:tc>
          <w:tcPr>
            <w:tcW w:w="1728" w:type="dxa"/>
            <w:vAlign w:val="center"/>
          </w:tcPr>
          <w:p w14:paraId="1AC941AA" w14:textId="77777777" w:rsidR="007646C6" w:rsidRPr="00206480" w:rsidRDefault="007646C6" w:rsidP="007646C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35E8D16D" w14:textId="77777777" w:rsidR="007646C6" w:rsidRPr="00206480" w:rsidRDefault="007646C6" w:rsidP="007646C6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FB7250E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  <w:p w14:paraId="7015577C" w14:textId="77777777" w:rsidR="007646C6" w:rsidRPr="00206480" w:rsidRDefault="007646C6" w:rsidP="007646C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646C6" w:rsidRPr="00206480" w14:paraId="70B45A51" w14:textId="77777777" w:rsidTr="007646C6">
        <w:trPr>
          <w:trHeight w:val="1883"/>
        </w:trPr>
        <w:tc>
          <w:tcPr>
            <w:tcW w:w="1728" w:type="dxa"/>
            <w:vAlign w:val="center"/>
          </w:tcPr>
          <w:p w14:paraId="4E90511B" w14:textId="77777777" w:rsidR="007646C6" w:rsidRPr="00206480" w:rsidRDefault="007646C6" w:rsidP="007646C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118455A6" w14:textId="77777777" w:rsidR="007646C6" w:rsidRPr="00206480" w:rsidRDefault="007646C6" w:rsidP="007646C6">
            <w:pPr>
              <w:rPr>
                <w:rFonts w:ascii="Arial" w:hAnsi="Arial" w:cs="Arial"/>
                <w:sz w:val="10"/>
              </w:rPr>
            </w:pPr>
          </w:p>
          <w:p w14:paraId="1CD676CE" w14:textId="77777777" w:rsidR="007646C6" w:rsidRPr="00206480" w:rsidRDefault="007646C6" w:rsidP="007646C6">
            <w:pPr>
              <w:rPr>
                <w:rFonts w:ascii="Arial" w:hAnsi="Arial" w:cs="Arial"/>
                <w:sz w:val="8"/>
              </w:rPr>
            </w:pPr>
          </w:p>
          <w:p w14:paraId="6A988AD6" w14:textId="77777777" w:rsidR="007646C6" w:rsidRPr="00206480" w:rsidRDefault="007646C6" w:rsidP="007646C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489EDFC" wp14:editId="1A7BD6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62E92" id="Rectangle 1" o:spid="_x0000_s1026" style="position:absolute;margin-left:69.2pt;margin-top:.15pt;width:14pt;height:9.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BDC2E6B" wp14:editId="68ED76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A81466" id="Rectangle 2" o:spid="_x0000_s1026" style="position:absolute;margin-left:291.15pt;margin-top:-.4pt;width:14pt;height:9.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91310F3" w14:textId="77777777" w:rsidR="007646C6" w:rsidRPr="00206480" w:rsidRDefault="007646C6" w:rsidP="007646C6">
            <w:pPr>
              <w:rPr>
                <w:rFonts w:ascii="Arial" w:hAnsi="Arial" w:cs="Arial"/>
                <w:b/>
                <w:sz w:val="20"/>
              </w:rPr>
            </w:pPr>
          </w:p>
          <w:p w14:paraId="6B7E38FB" w14:textId="77777777" w:rsidR="007646C6" w:rsidRPr="00206480" w:rsidRDefault="007646C6" w:rsidP="007646C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45CD504" w14:textId="77777777" w:rsidR="007646C6" w:rsidRPr="00206480" w:rsidRDefault="007646C6" w:rsidP="007646C6">
            <w:pPr>
              <w:rPr>
                <w:rFonts w:ascii="Arial" w:hAnsi="Arial" w:cs="Arial"/>
                <w:b/>
                <w:sz w:val="20"/>
              </w:rPr>
            </w:pPr>
          </w:p>
          <w:p w14:paraId="5864E094" w14:textId="77777777" w:rsidR="007646C6" w:rsidRPr="00206480" w:rsidRDefault="007646C6" w:rsidP="007646C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1087DB6" w14:textId="77777777" w:rsidR="007646C6" w:rsidRPr="00206480" w:rsidRDefault="007646C6" w:rsidP="007646C6">
            <w:pPr>
              <w:rPr>
                <w:rFonts w:ascii="Arial" w:hAnsi="Arial" w:cs="Arial"/>
                <w:b/>
                <w:sz w:val="20"/>
              </w:rPr>
            </w:pPr>
          </w:p>
          <w:p w14:paraId="2DCB70D5" w14:textId="77777777" w:rsidR="007646C6" w:rsidRPr="00206480" w:rsidRDefault="007646C6" w:rsidP="007646C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1F9C571" w14:textId="77777777" w:rsidR="007646C6" w:rsidRDefault="007646C6" w:rsidP="007646C6">
      <w:pPr>
        <w:rPr>
          <w:rFonts w:ascii="Arial" w:hAnsi="Arial" w:cs="Arial"/>
        </w:rPr>
      </w:pPr>
    </w:p>
    <w:tbl>
      <w:tblPr>
        <w:tblStyle w:val="TableGrid"/>
        <w:tblpPr w:leftFromText="187" w:rightFromText="187" w:vertAnchor="text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9450"/>
      </w:tblGrid>
      <w:tr w:rsidR="007646C6" w14:paraId="226DACC6" w14:textId="77777777" w:rsidTr="007646C6">
        <w:trPr>
          <w:trHeight w:val="710"/>
        </w:trPr>
        <w:tc>
          <w:tcPr>
            <w:tcW w:w="9450" w:type="dxa"/>
            <w:vAlign w:val="center"/>
          </w:tcPr>
          <w:p w14:paraId="76186F2B" w14:textId="77777777" w:rsidR="007646C6" w:rsidRPr="00F732A9" w:rsidRDefault="007646C6" w:rsidP="007646C6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10AB170" w14:textId="78F7EA1D" w:rsidR="00E00B8C" w:rsidRDefault="00E00B8C">
      <w:pPr>
        <w:rPr>
          <w:rFonts w:ascii="Arial" w:hAnsi="Arial" w:cs="Arial"/>
          <w:b/>
          <w:sz w:val="32"/>
        </w:rPr>
      </w:pPr>
    </w:p>
    <w:tbl>
      <w:tblPr>
        <w:tblStyle w:val="TableGrid"/>
        <w:tblpPr w:leftFromText="187" w:rightFromText="187" w:vertAnchor="text" w:horzAnchor="margin" w:tblpY="-1151"/>
        <w:tblOverlap w:val="never"/>
        <w:tblW w:w="9482" w:type="dxa"/>
        <w:tblLayout w:type="fixed"/>
        <w:tblLook w:val="04A0" w:firstRow="1" w:lastRow="0" w:firstColumn="1" w:lastColumn="0" w:noHBand="0" w:noVBand="1"/>
      </w:tblPr>
      <w:tblGrid>
        <w:gridCol w:w="746"/>
        <w:gridCol w:w="6181"/>
        <w:gridCol w:w="1263"/>
        <w:gridCol w:w="1292"/>
      </w:tblGrid>
      <w:tr w:rsidR="00E00B8C" w:rsidRPr="00206480" w14:paraId="24B54554" w14:textId="77777777" w:rsidTr="007646C6">
        <w:trPr>
          <w:trHeight w:val="574"/>
        </w:trPr>
        <w:tc>
          <w:tcPr>
            <w:tcW w:w="6927" w:type="dxa"/>
            <w:gridSpan w:val="2"/>
            <w:shd w:val="clear" w:color="auto" w:fill="auto"/>
            <w:vAlign w:val="center"/>
          </w:tcPr>
          <w:p w14:paraId="376C60FB" w14:textId="77777777" w:rsidR="00E00B8C" w:rsidRPr="00206480" w:rsidRDefault="00E00B8C" w:rsidP="007646C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3D14770" w14:textId="77777777" w:rsidR="00E00B8C" w:rsidRPr="00206480" w:rsidRDefault="00E00B8C" w:rsidP="007646C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EAE6DC1" w14:textId="77777777" w:rsidR="00E00B8C" w:rsidRPr="00206480" w:rsidRDefault="00E00B8C" w:rsidP="007646C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00B8C" w:rsidRPr="00206480" w14:paraId="503AAAE4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5931748A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950C7D8" w14:textId="77777777" w:rsidR="00E00B8C" w:rsidRPr="00E00B8C" w:rsidRDefault="00E00B8C" w:rsidP="007646C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Installation of software.</w:t>
            </w:r>
          </w:p>
        </w:tc>
        <w:tc>
          <w:tcPr>
            <w:tcW w:w="1263" w:type="dxa"/>
            <w:vMerge w:val="restart"/>
          </w:tcPr>
          <w:p w14:paraId="0B0F9106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3B47B4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5EFCC498" w14:textId="77777777" w:rsidTr="007646C6">
        <w:trPr>
          <w:trHeight w:val="144"/>
        </w:trPr>
        <w:tc>
          <w:tcPr>
            <w:tcW w:w="746" w:type="dxa"/>
            <w:vMerge/>
          </w:tcPr>
          <w:p w14:paraId="75BAD93F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C2D3FB9" w14:textId="77777777" w:rsidR="00E00B8C" w:rsidRPr="00E00B8C" w:rsidRDefault="00E00B8C" w:rsidP="007646C6">
            <w:pPr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0EF25D2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ED26F9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40B56360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220EE685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97FC179" w14:textId="69394BA0" w:rsidR="00E00B8C" w:rsidRPr="00E00B8C" w:rsidRDefault="00E00B8C" w:rsidP="007646C6">
            <w:pPr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Discuss user coordinate system Workspace setting?</w:t>
            </w:r>
          </w:p>
        </w:tc>
        <w:tc>
          <w:tcPr>
            <w:tcW w:w="1263" w:type="dxa"/>
            <w:vMerge w:val="restart"/>
          </w:tcPr>
          <w:p w14:paraId="252E1893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17C2B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5E71D21B" w14:textId="77777777" w:rsidTr="007646C6">
        <w:trPr>
          <w:trHeight w:val="144"/>
        </w:trPr>
        <w:tc>
          <w:tcPr>
            <w:tcW w:w="746" w:type="dxa"/>
            <w:vMerge/>
          </w:tcPr>
          <w:p w14:paraId="09B22721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293DAE2" w14:textId="77777777" w:rsidR="00E00B8C" w:rsidRPr="00E00B8C" w:rsidRDefault="00E00B8C" w:rsidP="007646C6">
            <w:pPr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4D40C4ED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CF941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71B50D29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4F965124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4B3AB2B" w14:textId="6E443110" w:rsidR="00E00B8C" w:rsidRPr="00E00B8C" w:rsidRDefault="00E00B8C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Perform Object Snap Settings?</w:t>
            </w:r>
          </w:p>
        </w:tc>
        <w:tc>
          <w:tcPr>
            <w:tcW w:w="1263" w:type="dxa"/>
            <w:vMerge w:val="restart"/>
          </w:tcPr>
          <w:p w14:paraId="0BBA6957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67E47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7E50A909" w14:textId="77777777" w:rsidTr="007646C6">
        <w:trPr>
          <w:trHeight w:val="144"/>
        </w:trPr>
        <w:tc>
          <w:tcPr>
            <w:tcW w:w="746" w:type="dxa"/>
            <w:vMerge/>
          </w:tcPr>
          <w:p w14:paraId="49C6CCDD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33582086" w14:textId="77777777" w:rsidR="00E00B8C" w:rsidRPr="00E00B8C" w:rsidRDefault="00E00B8C" w:rsidP="007646C6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56E47557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768172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7BDE5D0A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7771A811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E49804C" w14:textId="182D8A76" w:rsidR="00E00B8C" w:rsidRPr="00E00B8C" w:rsidRDefault="00E00B8C" w:rsidP="007646C6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Draw Basic Commands and Concepts Angles and lines in AutoCAD?</w:t>
            </w:r>
          </w:p>
        </w:tc>
        <w:tc>
          <w:tcPr>
            <w:tcW w:w="1263" w:type="dxa"/>
            <w:vMerge w:val="restart"/>
          </w:tcPr>
          <w:p w14:paraId="44CBC1A5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D0AF35" w14:textId="77777777" w:rsidR="00E00B8C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6E0B089B" w14:textId="77777777" w:rsidTr="007646C6">
        <w:trPr>
          <w:trHeight w:val="144"/>
        </w:trPr>
        <w:tc>
          <w:tcPr>
            <w:tcW w:w="746" w:type="dxa"/>
            <w:vMerge/>
          </w:tcPr>
          <w:p w14:paraId="1CA45234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66F25B3F" w14:textId="2CE63FE2" w:rsidR="00E00B8C" w:rsidRPr="00E00B8C" w:rsidRDefault="00E00B8C" w:rsidP="007646C6">
            <w:pPr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7AA36F3A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EF0120" w14:textId="77777777" w:rsidR="00E00B8C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71ED3712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38561660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9A52249" w14:textId="7157059B" w:rsidR="00E00B8C" w:rsidRPr="00E00B8C" w:rsidRDefault="00E00B8C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Differentiate between absolute, relative and polar system</w:t>
            </w:r>
          </w:p>
        </w:tc>
        <w:tc>
          <w:tcPr>
            <w:tcW w:w="1263" w:type="dxa"/>
            <w:vMerge w:val="restart"/>
          </w:tcPr>
          <w:p w14:paraId="2F213A50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C6E934" w14:textId="77777777" w:rsidR="00E00B8C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39801C6B" w14:textId="77777777" w:rsidTr="007646C6">
        <w:trPr>
          <w:trHeight w:val="144"/>
        </w:trPr>
        <w:tc>
          <w:tcPr>
            <w:tcW w:w="746" w:type="dxa"/>
            <w:vMerge/>
          </w:tcPr>
          <w:p w14:paraId="34669CCF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553A1A2" w14:textId="77777777" w:rsidR="00E00B8C" w:rsidRPr="00E00B8C" w:rsidRDefault="00E00B8C" w:rsidP="007646C6">
            <w:pPr>
              <w:ind w:left="90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</w:p>
        </w:tc>
        <w:tc>
          <w:tcPr>
            <w:tcW w:w="1263" w:type="dxa"/>
            <w:vMerge/>
          </w:tcPr>
          <w:p w14:paraId="346CAC61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1DC7A0" w14:textId="77777777" w:rsidR="00E00B8C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684D105A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02CEFFCE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A382786" w14:textId="6AAF3476" w:rsidR="00E00B8C" w:rsidRPr="007646C6" w:rsidRDefault="00E00B8C" w:rsidP="007646C6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Perform the DIMSTYLE and MTEXT commands?</w:t>
            </w:r>
          </w:p>
        </w:tc>
        <w:tc>
          <w:tcPr>
            <w:tcW w:w="1263" w:type="dxa"/>
            <w:vMerge w:val="restart"/>
          </w:tcPr>
          <w:p w14:paraId="37512789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5E2F64" w14:textId="77777777" w:rsidR="00E00B8C" w:rsidRPr="00873E31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4AE97472" w14:textId="77777777" w:rsidTr="007646C6">
        <w:trPr>
          <w:trHeight w:val="144"/>
        </w:trPr>
        <w:tc>
          <w:tcPr>
            <w:tcW w:w="746" w:type="dxa"/>
            <w:vMerge/>
          </w:tcPr>
          <w:p w14:paraId="6F7944CE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1BD0F6B" w14:textId="77777777" w:rsidR="00E00B8C" w:rsidRPr="00E00B8C" w:rsidRDefault="00E00B8C" w:rsidP="007646C6">
            <w:pPr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</w:p>
        </w:tc>
        <w:tc>
          <w:tcPr>
            <w:tcW w:w="1263" w:type="dxa"/>
            <w:vMerge/>
          </w:tcPr>
          <w:p w14:paraId="0D0555F0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BE9867" w14:textId="77777777" w:rsidR="00E00B8C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4F8F39E3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792508C3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CCE0865" w14:textId="5E7C7206" w:rsidR="00E00B8C" w:rsidRPr="007646C6" w:rsidRDefault="00E00B8C" w:rsidP="007646C6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What are the HATCHING concepts in AutoCAD?</w:t>
            </w:r>
          </w:p>
        </w:tc>
        <w:tc>
          <w:tcPr>
            <w:tcW w:w="1263" w:type="dxa"/>
            <w:vMerge w:val="restart"/>
          </w:tcPr>
          <w:p w14:paraId="2724BF5E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CE4739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645C023B" w14:textId="77777777" w:rsidTr="007646C6">
        <w:trPr>
          <w:trHeight w:val="144"/>
        </w:trPr>
        <w:tc>
          <w:tcPr>
            <w:tcW w:w="746" w:type="dxa"/>
            <w:vMerge/>
          </w:tcPr>
          <w:p w14:paraId="44AC8DAF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8A5C551" w14:textId="77777777" w:rsidR="00E00B8C" w:rsidRPr="00E00B8C" w:rsidRDefault="00E00B8C" w:rsidP="007646C6">
            <w:pPr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</w:p>
        </w:tc>
        <w:tc>
          <w:tcPr>
            <w:tcW w:w="1263" w:type="dxa"/>
            <w:vMerge/>
          </w:tcPr>
          <w:p w14:paraId="1A8F8CEB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1DDAB5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1383AC5F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38CE7F47" w14:textId="77777777" w:rsidR="00E00B8C" w:rsidRPr="00206480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64F5AB92" w14:textId="672F443E" w:rsidR="00E00B8C" w:rsidRPr="007646C6" w:rsidRDefault="00E00B8C" w:rsidP="007646C6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Differentiate between CHAMFER and FILLET command?</w:t>
            </w:r>
          </w:p>
        </w:tc>
        <w:tc>
          <w:tcPr>
            <w:tcW w:w="1263" w:type="dxa"/>
            <w:vMerge w:val="restart"/>
          </w:tcPr>
          <w:p w14:paraId="3FC3E5A4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4DAA1B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373E9130" w14:textId="77777777" w:rsidTr="007646C6">
        <w:trPr>
          <w:trHeight w:val="144"/>
        </w:trPr>
        <w:tc>
          <w:tcPr>
            <w:tcW w:w="746" w:type="dxa"/>
            <w:vMerge/>
          </w:tcPr>
          <w:p w14:paraId="3D7874D4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852EE9E" w14:textId="77777777" w:rsidR="00E00B8C" w:rsidRPr="00E00B8C" w:rsidRDefault="00E00B8C" w:rsidP="007646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0098F779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5A88CB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040FE25C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7654C1AD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C970D46" w14:textId="34A6ABF1" w:rsidR="00E00B8C" w:rsidRPr="00E00B8C" w:rsidRDefault="00E00B8C" w:rsidP="007646C6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 xml:space="preserve">Write the types of </w:t>
            </w:r>
            <w:proofErr w:type="gramStart"/>
            <w:r w:rsidRPr="00E00B8C">
              <w:rPr>
                <w:rFonts w:ascii="Arial" w:eastAsia="Times New Roman" w:hAnsi="Arial" w:cs="Arial"/>
                <w:sz w:val="22"/>
                <w:szCs w:val="22"/>
              </w:rPr>
              <w:t>Array</w:t>
            </w:r>
            <w:proofErr w:type="gramEnd"/>
            <w:r w:rsidRPr="00E00B8C">
              <w:rPr>
                <w:rFonts w:ascii="Arial" w:eastAsia="Times New Roman" w:hAnsi="Arial" w:cs="Arial"/>
                <w:sz w:val="22"/>
                <w:szCs w:val="22"/>
              </w:rPr>
              <w:t>?</w:t>
            </w:r>
          </w:p>
        </w:tc>
        <w:tc>
          <w:tcPr>
            <w:tcW w:w="1263" w:type="dxa"/>
            <w:vMerge w:val="restart"/>
          </w:tcPr>
          <w:p w14:paraId="39E500F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63931F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17086BA5" w14:textId="77777777" w:rsidTr="007646C6">
        <w:trPr>
          <w:trHeight w:val="144"/>
        </w:trPr>
        <w:tc>
          <w:tcPr>
            <w:tcW w:w="746" w:type="dxa"/>
            <w:vMerge/>
          </w:tcPr>
          <w:p w14:paraId="706B8B95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68D6BAC1" w14:textId="4C31FC3E" w:rsidR="00E00B8C" w:rsidRPr="00E00B8C" w:rsidRDefault="00E00B8C" w:rsidP="007646C6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10C7600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BC6F58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</w:tbl>
    <w:p w14:paraId="59DD4515" w14:textId="77777777" w:rsidR="007646C6" w:rsidRDefault="007646C6"/>
    <w:p w14:paraId="2ABB0DE1" w14:textId="77777777" w:rsidR="007646C6" w:rsidRDefault="007646C6"/>
    <w:p w14:paraId="3AC53B90" w14:textId="77777777" w:rsidR="007646C6" w:rsidRDefault="007646C6"/>
    <w:tbl>
      <w:tblPr>
        <w:tblStyle w:val="TableGrid"/>
        <w:tblpPr w:leftFromText="187" w:rightFromText="187" w:vertAnchor="text" w:horzAnchor="margin" w:tblpY="-1151"/>
        <w:tblOverlap w:val="never"/>
        <w:tblW w:w="9482" w:type="dxa"/>
        <w:tblLayout w:type="fixed"/>
        <w:tblLook w:val="04A0" w:firstRow="1" w:lastRow="0" w:firstColumn="1" w:lastColumn="0" w:noHBand="0" w:noVBand="1"/>
      </w:tblPr>
      <w:tblGrid>
        <w:gridCol w:w="746"/>
        <w:gridCol w:w="6181"/>
        <w:gridCol w:w="1263"/>
        <w:gridCol w:w="1292"/>
      </w:tblGrid>
      <w:tr w:rsidR="00E00B8C" w:rsidRPr="00206480" w14:paraId="770BA41D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39166944" w14:textId="23E796D0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0.</w:t>
            </w:r>
          </w:p>
        </w:tc>
        <w:tc>
          <w:tcPr>
            <w:tcW w:w="6181" w:type="dxa"/>
            <w:vAlign w:val="center"/>
          </w:tcPr>
          <w:p w14:paraId="2BD124C1" w14:textId="1B59E63A" w:rsidR="00E00B8C" w:rsidRPr="007646C6" w:rsidRDefault="00E00B8C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Perform OFFSET, CIRCLE and ROTATE short commands</w:t>
            </w:r>
          </w:p>
        </w:tc>
        <w:tc>
          <w:tcPr>
            <w:tcW w:w="1263" w:type="dxa"/>
            <w:vMerge w:val="restart"/>
          </w:tcPr>
          <w:p w14:paraId="117BCBCB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45EFC1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2540BA3D" w14:textId="77777777" w:rsidTr="007646C6">
        <w:trPr>
          <w:trHeight w:val="305"/>
        </w:trPr>
        <w:tc>
          <w:tcPr>
            <w:tcW w:w="746" w:type="dxa"/>
            <w:vMerge/>
          </w:tcPr>
          <w:p w14:paraId="14A3E70C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56F6673" w14:textId="77777777" w:rsidR="00E00B8C" w:rsidRPr="00E00B8C" w:rsidRDefault="00E00B8C" w:rsidP="007646C6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3DBA1DE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1ABFE7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2F8B8536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3F358E47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11.</w:t>
            </w:r>
          </w:p>
        </w:tc>
        <w:tc>
          <w:tcPr>
            <w:tcW w:w="6181" w:type="dxa"/>
            <w:vAlign w:val="center"/>
          </w:tcPr>
          <w:p w14:paraId="04A004A6" w14:textId="2330A21F" w:rsidR="00E00B8C" w:rsidRPr="00E00B8C" w:rsidRDefault="007646C6" w:rsidP="007646C6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00B8C">
              <w:rPr>
                <w:rFonts w:ascii="Arial" w:hAnsi="Arial" w:cs="Arial"/>
                <w:color w:val="000000"/>
                <w:sz w:val="22"/>
                <w:szCs w:val="22"/>
              </w:rPr>
              <w:t>How to make the Zooming options in AutoCAD?</w:t>
            </w:r>
          </w:p>
        </w:tc>
        <w:tc>
          <w:tcPr>
            <w:tcW w:w="1263" w:type="dxa"/>
            <w:vMerge w:val="restart"/>
          </w:tcPr>
          <w:p w14:paraId="09DF1964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DDD6F0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500645BE" w14:textId="77777777" w:rsidTr="007646C6">
        <w:trPr>
          <w:trHeight w:val="144"/>
        </w:trPr>
        <w:tc>
          <w:tcPr>
            <w:tcW w:w="746" w:type="dxa"/>
            <w:vMerge/>
          </w:tcPr>
          <w:p w14:paraId="16824229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E30D4B2" w14:textId="1209F60A" w:rsidR="00E00B8C" w:rsidRPr="00E00B8C" w:rsidRDefault="00E00B8C" w:rsidP="007646C6">
            <w:pPr>
              <w:spacing w:line="276" w:lineRule="auto"/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525C742C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E1AF13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33860DE7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1BAE5BB3" w14:textId="5AB9D882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12</w:t>
            </w:r>
          </w:p>
        </w:tc>
        <w:tc>
          <w:tcPr>
            <w:tcW w:w="6181" w:type="dxa"/>
            <w:vAlign w:val="center"/>
          </w:tcPr>
          <w:p w14:paraId="0B00950F" w14:textId="177C0352" w:rsidR="00E00B8C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Perform tools palettes window?</w:t>
            </w:r>
          </w:p>
        </w:tc>
        <w:tc>
          <w:tcPr>
            <w:tcW w:w="1263" w:type="dxa"/>
            <w:vMerge w:val="restart"/>
          </w:tcPr>
          <w:p w14:paraId="30630850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42B0D0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555021D0" w14:textId="77777777" w:rsidTr="007646C6">
        <w:trPr>
          <w:trHeight w:val="377"/>
        </w:trPr>
        <w:tc>
          <w:tcPr>
            <w:tcW w:w="746" w:type="dxa"/>
            <w:vMerge/>
          </w:tcPr>
          <w:p w14:paraId="38D037CD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DE2F0EA" w14:textId="77777777" w:rsidR="00E00B8C" w:rsidRPr="00E00B8C" w:rsidRDefault="00E00B8C" w:rsidP="007646C6">
            <w:pPr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16413274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393FC4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2AE6F2C4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7E2DF9B5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4D18A17" w14:textId="498B20F8" w:rsidR="00E00B8C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Discuss   about Design center?</w:t>
            </w:r>
          </w:p>
        </w:tc>
        <w:tc>
          <w:tcPr>
            <w:tcW w:w="1263" w:type="dxa"/>
            <w:vMerge w:val="restart"/>
          </w:tcPr>
          <w:p w14:paraId="35AB7F94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4A27D6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E00B8C" w:rsidRPr="00206480" w14:paraId="36FA3D0F" w14:textId="77777777" w:rsidTr="007646C6">
        <w:trPr>
          <w:trHeight w:val="144"/>
        </w:trPr>
        <w:tc>
          <w:tcPr>
            <w:tcW w:w="746" w:type="dxa"/>
            <w:vMerge/>
          </w:tcPr>
          <w:p w14:paraId="78FC219E" w14:textId="77777777" w:rsidR="00E00B8C" w:rsidRPr="00356E39" w:rsidRDefault="00E00B8C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6A653AA" w14:textId="77777777" w:rsidR="00E00B8C" w:rsidRPr="00E00B8C" w:rsidRDefault="00E00B8C" w:rsidP="007646C6">
            <w:pPr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55E46EE8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7FA56E" w14:textId="77777777" w:rsidR="00E00B8C" w:rsidRPr="00206480" w:rsidRDefault="00E00B8C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777612F3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390548F5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ACCB70C" w14:textId="5ACB6FC1" w:rsidR="007646C6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hAnsi="Arial" w:cs="Arial"/>
                <w:color w:val="000000"/>
                <w:sz w:val="22"/>
                <w:szCs w:val="22"/>
              </w:rPr>
              <w:t xml:space="preserve">How to indicate </w:t>
            </w: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Scale and paper sizes?</w:t>
            </w:r>
          </w:p>
        </w:tc>
        <w:tc>
          <w:tcPr>
            <w:tcW w:w="1263" w:type="dxa"/>
            <w:vMerge w:val="restart"/>
          </w:tcPr>
          <w:p w14:paraId="3A970B3F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F973917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2722821B" w14:textId="77777777" w:rsidTr="007646C6">
        <w:trPr>
          <w:trHeight w:val="144"/>
        </w:trPr>
        <w:tc>
          <w:tcPr>
            <w:tcW w:w="746" w:type="dxa"/>
            <w:vMerge/>
          </w:tcPr>
          <w:p w14:paraId="07C1EE30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3E497181" w14:textId="77777777" w:rsidR="007646C6" w:rsidRPr="00E00B8C" w:rsidRDefault="007646C6" w:rsidP="007646C6">
            <w:pPr>
              <w:spacing w:line="276" w:lineRule="auto"/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229432DD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700953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71925422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71E60E30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1BB331D" w14:textId="54DDC495" w:rsidR="007646C6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Modify dimension style and text size according to paper size?</w:t>
            </w:r>
          </w:p>
        </w:tc>
        <w:tc>
          <w:tcPr>
            <w:tcW w:w="1263" w:type="dxa"/>
            <w:vMerge w:val="restart"/>
          </w:tcPr>
          <w:p w14:paraId="25A493C3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C56A78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4D103DCF" w14:textId="77777777" w:rsidTr="007646C6">
        <w:trPr>
          <w:trHeight w:val="144"/>
        </w:trPr>
        <w:tc>
          <w:tcPr>
            <w:tcW w:w="746" w:type="dxa"/>
            <w:vMerge/>
          </w:tcPr>
          <w:p w14:paraId="15B294B0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5BC9F97" w14:textId="77777777" w:rsidR="007646C6" w:rsidRPr="00E00B8C" w:rsidRDefault="007646C6" w:rsidP="007646C6">
            <w:pPr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00432905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894B08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09AB81E9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03201681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10C0059" w14:textId="59956F5A" w:rsidR="007646C6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Note the Backup file process?</w:t>
            </w:r>
          </w:p>
        </w:tc>
        <w:tc>
          <w:tcPr>
            <w:tcW w:w="1263" w:type="dxa"/>
            <w:vMerge w:val="restart"/>
          </w:tcPr>
          <w:p w14:paraId="447613A0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DBC1EE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65899A06" w14:textId="77777777" w:rsidTr="007646C6">
        <w:trPr>
          <w:trHeight w:val="144"/>
        </w:trPr>
        <w:tc>
          <w:tcPr>
            <w:tcW w:w="746" w:type="dxa"/>
            <w:vMerge/>
          </w:tcPr>
          <w:p w14:paraId="13A36ED6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6D4814B" w14:textId="77777777" w:rsidR="007646C6" w:rsidRPr="00E00B8C" w:rsidRDefault="007646C6" w:rsidP="007646C6">
            <w:pPr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6170F848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F1BA6C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614B6B24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6AE6BB62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980B835" w14:textId="31EC841F" w:rsidR="007646C6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Scale and paper sizes</w:t>
            </w:r>
          </w:p>
        </w:tc>
        <w:tc>
          <w:tcPr>
            <w:tcW w:w="1263" w:type="dxa"/>
            <w:vMerge w:val="restart"/>
          </w:tcPr>
          <w:p w14:paraId="3A27A6EA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3B3ACC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32A46974" w14:textId="77777777" w:rsidTr="007646C6">
        <w:trPr>
          <w:trHeight w:val="144"/>
        </w:trPr>
        <w:tc>
          <w:tcPr>
            <w:tcW w:w="746" w:type="dxa"/>
            <w:vMerge/>
          </w:tcPr>
          <w:p w14:paraId="255A2569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E5A051D" w14:textId="77777777" w:rsidR="007646C6" w:rsidRPr="00E00B8C" w:rsidRDefault="007646C6" w:rsidP="007646C6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2E82E674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CFBD77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004312A4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686E5E48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2761CE3" w14:textId="797CAC79" w:rsidR="007646C6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Modify dimension style and text size according to paper size</w:t>
            </w:r>
          </w:p>
        </w:tc>
        <w:tc>
          <w:tcPr>
            <w:tcW w:w="1263" w:type="dxa"/>
            <w:vMerge w:val="restart"/>
          </w:tcPr>
          <w:p w14:paraId="583EF147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BB0F35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2FD71F72" w14:textId="77777777" w:rsidTr="007646C6">
        <w:trPr>
          <w:trHeight w:val="144"/>
        </w:trPr>
        <w:tc>
          <w:tcPr>
            <w:tcW w:w="746" w:type="dxa"/>
            <w:vMerge/>
          </w:tcPr>
          <w:p w14:paraId="282EBB67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3D83422" w14:textId="77777777" w:rsidR="007646C6" w:rsidRPr="00E00B8C" w:rsidRDefault="007646C6" w:rsidP="007646C6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3854BE24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0F30FD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50444C8B" w14:textId="77777777" w:rsidTr="007646C6">
        <w:trPr>
          <w:trHeight w:val="144"/>
        </w:trPr>
        <w:tc>
          <w:tcPr>
            <w:tcW w:w="746" w:type="dxa"/>
            <w:vMerge w:val="restart"/>
          </w:tcPr>
          <w:p w14:paraId="6ADE2178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F46578E" w14:textId="3EF18AC1" w:rsidR="007646C6" w:rsidRPr="007646C6" w:rsidRDefault="007646C6" w:rsidP="007646C6">
            <w:pPr>
              <w:spacing w:line="276" w:lineRule="auto"/>
              <w:ind w:left="90"/>
              <w:rPr>
                <w:rFonts w:ascii="Arial" w:eastAsia="Times New Roman" w:hAnsi="Arial" w:cs="Arial"/>
                <w:sz w:val="22"/>
                <w:szCs w:val="22"/>
              </w:rPr>
            </w:pPr>
            <w:r w:rsidRPr="00E00B8C">
              <w:rPr>
                <w:rFonts w:ascii="Arial" w:eastAsia="Times New Roman" w:hAnsi="Arial" w:cs="Arial"/>
                <w:sz w:val="22"/>
                <w:szCs w:val="22"/>
              </w:rPr>
              <w:t>Backup file</w:t>
            </w:r>
          </w:p>
        </w:tc>
        <w:tc>
          <w:tcPr>
            <w:tcW w:w="1263" w:type="dxa"/>
            <w:vMerge w:val="restart"/>
          </w:tcPr>
          <w:p w14:paraId="18999132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63DDE4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  <w:tr w:rsidR="007646C6" w:rsidRPr="00206480" w14:paraId="4CDD84B7" w14:textId="77777777" w:rsidTr="007646C6">
        <w:trPr>
          <w:trHeight w:val="144"/>
        </w:trPr>
        <w:tc>
          <w:tcPr>
            <w:tcW w:w="746" w:type="dxa"/>
            <w:vMerge/>
          </w:tcPr>
          <w:p w14:paraId="67394CBB" w14:textId="77777777" w:rsidR="007646C6" w:rsidRPr="00356E39" w:rsidRDefault="007646C6" w:rsidP="007646C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C4192C7" w14:textId="77777777" w:rsidR="007646C6" w:rsidRPr="00E00B8C" w:rsidRDefault="007646C6" w:rsidP="007646C6">
            <w:pPr>
              <w:keepNext/>
              <w:keepLines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</w:tcPr>
          <w:p w14:paraId="1AA8A4E7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CAE5C4" w14:textId="77777777" w:rsidR="007646C6" w:rsidRPr="00206480" w:rsidRDefault="007646C6" w:rsidP="007646C6">
            <w:pPr>
              <w:rPr>
                <w:rFonts w:ascii="Arial" w:hAnsi="Arial" w:cs="Arial"/>
              </w:rPr>
            </w:pPr>
          </w:p>
        </w:tc>
      </w:tr>
    </w:tbl>
    <w:p w14:paraId="77534CE7" w14:textId="77777777" w:rsidR="00C05385" w:rsidRPr="00206480" w:rsidRDefault="00C05385" w:rsidP="00C05385">
      <w:pPr>
        <w:rPr>
          <w:rFonts w:ascii="Arial" w:hAnsi="Arial" w:cs="Arial"/>
        </w:rPr>
      </w:pPr>
    </w:p>
    <w:p w14:paraId="70EE569D" w14:textId="77777777" w:rsidR="00754806" w:rsidRDefault="00754806" w:rsidP="00C05385">
      <w:pPr>
        <w:rPr>
          <w:rFonts w:ascii="Arial" w:hAnsi="Arial" w:cs="Arial"/>
        </w:rPr>
      </w:pPr>
    </w:p>
    <w:p w14:paraId="027DAB77" w14:textId="77777777" w:rsidR="007578D7" w:rsidRDefault="007578D7" w:rsidP="00C05385">
      <w:pPr>
        <w:rPr>
          <w:rFonts w:ascii="Arial" w:hAnsi="Arial" w:cs="Arial"/>
        </w:rPr>
      </w:pPr>
    </w:p>
    <w:p w14:paraId="2A27B366" w14:textId="77777777" w:rsidR="007578D7" w:rsidRDefault="007578D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1BB78F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01A084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0816173B" w14:textId="77777777" w:rsidTr="003245D8">
        <w:tc>
          <w:tcPr>
            <w:tcW w:w="9540" w:type="dxa"/>
          </w:tcPr>
          <w:p w14:paraId="601B421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C2467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1E76D24" w14:textId="77777777" w:rsidTr="003245D8">
        <w:tc>
          <w:tcPr>
            <w:tcW w:w="9540" w:type="dxa"/>
          </w:tcPr>
          <w:p w14:paraId="5285D74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1668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C2EC6E3" w14:textId="77777777" w:rsidTr="003245D8">
        <w:tc>
          <w:tcPr>
            <w:tcW w:w="9540" w:type="dxa"/>
          </w:tcPr>
          <w:p w14:paraId="7652A9C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4773B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BE00F99" w14:textId="77777777" w:rsidTr="003245D8">
        <w:tc>
          <w:tcPr>
            <w:tcW w:w="9540" w:type="dxa"/>
          </w:tcPr>
          <w:p w14:paraId="6990CE0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3CBB0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AA943F0" w14:textId="77777777" w:rsidTr="003245D8">
        <w:tc>
          <w:tcPr>
            <w:tcW w:w="9540" w:type="dxa"/>
          </w:tcPr>
          <w:p w14:paraId="5DC35DC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F1D5F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900FFD8" w14:textId="77777777" w:rsidTr="003245D8">
        <w:trPr>
          <w:trHeight w:val="1655"/>
        </w:trPr>
        <w:tc>
          <w:tcPr>
            <w:tcW w:w="9540" w:type="dxa"/>
          </w:tcPr>
          <w:p w14:paraId="6AA0094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891DB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948E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420089B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BF6E020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663E199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E27933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7F0E" w14:textId="77777777" w:rsidR="000E0DBE" w:rsidRDefault="000E0DBE" w:rsidP="00C92255">
      <w:pPr>
        <w:spacing w:after="0" w:line="240" w:lineRule="auto"/>
      </w:pPr>
      <w:r>
        <w:separator/>
      </w:r>
    </w:p>
  </w:endnote>
  <w:endnote w:type="continuationSeparator" w:id="0">
    <w:p w14:paraId="539814F6" w14:textId="77777777" w:rsidR="000E0DBE" w:rsidRDefault="000E0D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85EB1C" w14:textId="77777777" w:rsidR="002F38CB" w:rsidRDefault="002F38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BA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E997FB1" w14:textId="77777777" w:rsidR="002F38CB" w:rsidRDefault="002F3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2FFC9" w14:textId="77777777" w:rsidR="000E0DBE" w:rsidRDefault="000E0DBE" w:rsidP="00C92255">
      <w:pPr>
        <w:spacing w:after="0" w:line="240" w:lineRule="auto"/>
      </w:pPr>
      <w:r>
        <w:separator/>
      </w:r>
    </w:p>
  </w:footnote>
  <w:footnote w:type="continuationSeparator" w:id="0">
    <w:p w14:paraId="00ACA6C1" w14:textId="77777777" w:rsidR="000E0DBE" w:rsidRDefault="000E0D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938"/>
    <w:multiLevelType w:val="hybridMultilevel"/>
    <w:tmpl w:val="881ABB26"/>
    <w:lvl w:ilvl="0" w:tplc="255A367E">
      <w:start w:val="1"/>
      <w:numFmt w:val="decimal"/>
      <w:lvlText w:val="CU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DAB"/>
    <w:multiLevelType w:val="hybridMultilevel"/>
    <w:tmpl w:val="D99CC29C"/>
    <w:lvl w:ilvl="0" w:tplc="2292B54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64F8"/>
    <w:multiLevelType w:val="hybridMultilevel"/>
    <w:tmpl w:val="8708A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530620"/>
    <w:multiLevelType w:val="hybridMultilevel"/>
    <w:tmpl w:val="3F50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498A"/>
    <w:multiLevelType w:val="hybridMultilevel"/>
    <w:tmpl w:val="F88CC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41AC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5731B"/>
    <w:multiLevelType w:val="hybridMultilevel"/>
    <w:tmpl w:val="26A6F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85ECE"/>
    <w:multiLevelType w:val="hybridMultilevel"/>
    <w:tmpl w:val="A462BF2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A0003"/>
    <w:multiLevelType w:val="hybridMultilevel"/>
    <w:tmpl w:val="55A87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33D94"/>
    <w:multiLevelType w:val="hybridMultilevel"/>
    <w:tmpl w:val="41E2D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65A62"/>
    <w:multiLevelType w:val="hybridMultilevel"/>
    <w:tmpl w:val="76528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A198D"/>
    <w:multiLevelType w:val="hybridMultilevel"/>
    <w:tmpl w:val="D8CA3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4D22A11"/>
    <w:multiLevelType w:val="hybridMultilevel"/>
    <w:tmpl w:val="08003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A478D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F4E0E"/>
    <w:multiLevelType w:val="hybridMultilevel"/>
    <w:tmpl w:val="76B8D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63195"/>
    <w:multiLevelType w:val="hybridMultilevel"/>
    <w:tmpl w:val="C794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E06B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86092"/>
    <w:multiLevelType w:val="hybridMultilevel"/>
    <w:tmpl w:val="0F76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A3128"/>
    <w:multiLevelType w:val="hybridMultilevel"/>
    <w:tmpl w:val="F9586B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655E04"/>
    <w:multiLevelType w:val="hybridMultilevel"/>
    <w:tmpl w:val="F85C8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12F2C"/>
    <w:multiLevelType w:val="hybridMultilevel"/>
    <w:tmpl w:val="19FC3084"/>
    <w:lvl w:ilvl="0" w:tplc="95C0923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448AD"/>
    <w:multiLevelType w:val="hybridMultilevel"/>
    <w:tmpl w:val="8EB65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A0E4B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69FF33B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486EE2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774"/>
    <w:multiLevelType w:val="hybridMultilevel"/>
    <w:tmpl w:val="854E8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00123"/>
    <w:multiLevelType w:val="hybridMultilevel"/>
    <w:tmpl w:val="7D30F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C08F8"/>
    <w:multiLevelType w:val="hybridMultilevel"/>
    <w:tmpl w:val="739CA89C"/>
    <w:lvl w:ilvl="0" w:tplc="8A44EC36">
      <w:start w:val="1"/>
      <w:numFmt w:val="decimal"/>
      <w:lvlText w:val="K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144E51"/>
    <w:multiLevelType w:val="hybridMultilevel"/>
    <w:tmpl w:val="60447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2B2071"/>
    <w:multiLevelType w:val="hybridMultilevel"/>
    <w:tmpl w:val="A574E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B7374"/>
    <w:multiLevelType w:val="multilevel"/>
    <w:tmpl w:val="E41EEE3C"/>
    <w:lvl w:ilvl="0">
      <w:start w:val="1"/>
      <w:numFmt w:val="decimal"/>
      <w:lvlText w:val="P%1."/>
      <w:lvlJc w:val="righ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8017808">
    <w:abstractNumId w:val="13"/>
  </w:num>
  <w:num w:numId="2" w16cid:durableId="1135441352">
    <w:abstractNumId w:val="3"/>
  </w:num>
  <w:num w:numId="3" w16cid:durableId="954483614">
    <w:abstractNumId w:val="15"/>
  </w:num>
  <w:num w:numId="4" w16cid:durableId="990601097">
    <w:abstractNumId w:val="18"/>
  </w:num>
  <w:num w:numId="5" w16cid:durableId="2097625409">
    <w:abstractNumId w:val="25"/>
  </w:num>
  <w:num w:numId="6" w16cid:durableId="1411467835">
    <w:abstractNumId w:val="9"/>
  </w:num>
  <w:num w:numId="7" w16cid:durableId="1636712578">
    <w:abstractNumId w:val="17"/>
  </w:num>
  <w:num w:numId="8" w16cid:durableId="1962371279">
    <w:abstractNumId w:val="2"/>
  </w:num>
  <w:num w:numId="9" w16cid:durableId="1379747666">
    <w:abstractNumId w:val="27"/>
  </w:num>
  <w:num w:numId="10" w16cid:durableId="711685822">
    <w:abstractNumId w:val="4"/>
  </w:num>
  <w:num w:numId="11" w16cid:durableId="279797142">
    <w:abstractNumId w:val="14"/>
  </w:num>
  <w:num w:numId="12" w16cid:durableId="1930775383">
    <w:abstractNumId w:val="19"/>
  </w:num>
  <w:num w:numId="13" w16cid:durableId="1631856478">
    <w:abstractNumId w:val="31"/>
  </w:num>
  <w:num w:numId="14" w16cid:durableId="138814113">
    <w:abstractNumId w:val="30"/>
  </w:num>
  <w:num w:numId="15" w16cid:durableId="566383866">
    <w:abstractNumId w:val="11"/>
  </w:num>
  <w:num w:numId="16" w16cid:durableId="1882326952">
    <w:abstractNumId w:val="7"/>
  </w:num>
  <w:num w:numId="17" w16cid:durableId="146215120">
    <w:abstractNumId w:val="0"/>
  </w:num>
  <w:num w:numId="18" w16cid:durableId="1468166089">
    <w:abstractNumId w:val="26"/>
  </w:num>
  <w:num w:numId="19" w16cid:durableId="403375028">
    <w:abstractNumId w:val="32"/>
  </w:num>
  <w:num w:numId="20" w16cid:durableId="2074429422">
    <w:abstractNumId w:val="20"/>
  </w:num>
  <w:num w:numId="21" w16cid:durableId="711274755">
    <w:abstractNumId w:val="16"/>
  </w:num>
  <w:num w:numId="22" w16cid:durableId="1090009209">
    <w:abstractNumId w:val="1"/>
  </w:num>
  <w:num w:numId="23" w16cid:durableId="1581677511">
    <w:abstractNumId w:val="5"/>
  </w:num>
  <w:num w:numId="24" w16cid:durableId="1142845925">
    <w:abstractNumId w:val="22"/>
  </w:num>
  <w:num w:numId="25" w16cid:durableId="1488589791">
    <w:abstractNumId w:val="28"/>
  </w:num>
  <w:num w:numId="26" w16cid:durableId="402915513">
    <w:abstractNumId w:val="6"/>
  </w:num>
  <w:num w:numId="27" w16cid:durableId="780684996">
    <w:abstractNumId w:val="21"/>
  </w:num>
  <w:num w:numId="28" w16cid:durableId="1798985436">
    <w:abstractNumId w:val="10"/>
  </w:num>
  <w:num w:numId="29" w16cid:durableId="1925646534">
    <w:abstractNumId w:val="12"/>
  </w:num>
  <w:num w:numId="30" w16cid:durableId="1289168300">
    <w:abstractNumId w:val="23"/>
  </w:num>
  <w:num w:numId="31" w16cid:durableId="1988902152">
    <w:abstractNumId w:val="29"/>
  </w:num>
  <w:num w:numId="32" w16cid:durableId="383912903">
    <w:abstractNumId w:val="24"/>
  </w:num>
  <w:num w:numId="33" w16cid:durableId="64343754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25FA"/>
    <w:rsid w:val="00003FE8"/>
    <w:rsid w:val="000100CD"/>
    <w:rsid w:val="00010759"/>
    <w:rsid w:val="00014171"/>
    <w:rsid w:val="00014DA0"/>
    <w:rsid w:val="000178DA"/>
    <w:rsid w:val="00017F4D"/>
    <w:rsid w:val="00022C0F"/>
    <w:rsid w:val="00023E92"/>
    <w:rsid w:val="00026798"/>
    <w:rsid w:val="00027020"/>
    <w:rsid w:val="00031DF4"/>
    <w:rsid w:val="00032F7F"/>
    <w:rsid w:val="00051F8D"/>
    <w:rsid w:val="00055B94"/>
    <w:rsid w:val="00062692"/>
    <w:rsid w:val="000631D3"/>
    <w:rsid w:val="000632AB"/>
    <w:rsid w:val="000632C8"/>
    <w:rsid w:val="000635C7"/>
    <w:rsid w:val="00071D70"/>
    <w:rsid w:val="00073EDA"/>
    <w:rsid w:val="0008314E"/>
    <w:rsid w:val="000866A6"/>
    <w:rsid w:val="00087675"/>
    <w:rsid w:val="000901A3"/>
    <w:rsid w:val="000927EB"/>
    <w:rsid w:val="000B03CF"/>
    <w:rsid w:val="000B0D96"/>
    <w:rsid w:val="000B5176"/>
    <w:rsid w:val="000C106D"/>
    <w:rsid w:val="000D6D0A"/>
    <w:rsid w:val="000E061B"/>
    <w:rsid w:val="000E0DBE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199"/>
    <w:rsid w:val="001438AD"/>
    <w:rsid w:val="00144A49"/>
    <w:rsid w:val="001477E1"/>
    <w:rsid w:val="0015188E"/>
    <w:rsid w:val="00157C17"/>
    <w:rsid w:val="00162EF8"/>
    <w:rsid w:val="00163DD0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4266"/>
    <w:rsid w:val="001B5E40"/>
    <w:rsid w:val="001C0538"/>
    <w:rsid w:val="001C0D67"/>
    <w:rsid w:val="001C19F8"/>
    <w:rsid w:val="001C6160"/>
    <w:rsid w:val="001C6604"/>
    <w:rsid w:val="001C6C2B"/>
    <w:rsid w:val="001D2EFF"/>
    <w:rsid w:val="001D47D3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74D7"/>
    <w:rsid w:val="0024460D"/>
    <w:rsid w:val="00250844"/>
    <w:rsid w:val="002538FE"/>
    <w:rsid w:val="00256D02"/>
    <w:rsid w:val="002724EF"/>
    <w:rsid w:val="00276BCD"/>
    <w:rsid w:val="00280AF3"/>
    <w:rsid w:val="00284F3D"/>
    <w:rsid w:val="002864EE"/>
    <w:rsid w:val="00292233"/>
    <w:rsid w:val="00292AA0"/>
    <w:rsid w:val="00294355"/>
    <w:rsid w:val="0029640B"/>
    <w:rsid w:val="002A2841"/>
    <w:rsid w:val="002A3751"/>
    <w:rsid w:val="002A4524"/>
    <w:rsid w:val="002A73A7"/>
    <w:rsid w:val="002B0A9F"/>
    <w:rsid w:val="002C0CFB"/>
    <w:rsid w:val="002C17E0"/>
    <w:rsid w:val="002C1ECE"/>
    <w:rsid w:val="002D06CF"/>
    <w:rsid w:val="002D4F60"/>
    <w:rsid w:val="002F38CB"/>
    <w:rsid w:val="00307200"/>
    <w:rsid w:val="003112FE"/>
    <w:rsid w:val="003130F8"/>
    <w:rsid w:val="00313371"/>
    <w:rsid w:val="00313419"/>
    <w:rsid w:val="00320ABB"/>
    <w:rsid w:val="003245D8"/>
    <w:rsid w:val="00326404"/>
    <w:rsid w:val="00330FC9"/>
    <w:rsid w:val="00333D94"/>
    <w:rsid w:val="003350BF"/>
    <w:rsid w:val="00336E39"/>
    <w:rsid w:val="00340E04"/>
    <w:rsid w:val="00343F42"/>
    <w:rsid w:val="00351EED"/>
    <w:rsid w:val="00356E39"/>
    <w:rsid w:val="0036333A"/>
    <w:rsid w:val="003775B3"/>
    <w:rsid w:val="00390EA7"/>
    <w:rsid w:val="00396713"/>
    <w:rsid w:val="003A1678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F23AB"/>
    <w:rsid w:val="003F3430"/>
    <w:rsid w:val="003F4643"/>
    <w:rsid w:val="004059A9"/>
    <w:rsid w:val="00412620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73997"/>
    <w:rsid w:val="00486175"/>
    <w:rsid w:val="00494F77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499"/>
    <w:rsid w:val="004F6B1E"/>
    <w:rsid w:val="00503BA2"/>
    <w:rsid w:val="00512D8C"/>
    <w:rsid w:val="0051597B"/>
    <w:rsid w:val="00517305"/>
    <w:rsid w:val="005207E3"/>
    <w:rsid w:val="005234F7"/>
    <w:rsid w:val="00526093"/>
    <w:rsid w:val="0053203B"/>
    <w:rsid w:val="00543AE5"/>
    <w:rsid w:val="00547692"/>
    <w:rsid w:val="00547B61"/>
    <w:rsid w:val="005527E1"/>
    <w:rsid w:val="0055389F"/>
    <w:rsid w:val="005551AD"/>
    <w:rsid w:val="00556BAC"/>
    <w:rsid w:val="00563B67"/>
    <w:rsid w:val="00564E7D"/>
    <w:rsid w:val="005671EE"/>
    <w:rsid w:val="00574FA4"/>
    <w:rsid w:val="005763EB"/>
    <w:rsid w:val="005878F7"/>
    <w:rsid w:val="00587C87"/>
    <w:rsid w:val="00590720"/>
    <w:rsid w:val="005916E6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4B4"/>
    <w:rsid w:val="005D521E"/>
    <w:rsid w:val="005D6B3B"/>
    <w:rsid w:val="005F3C8C"/>
    <w:rsid w:val="0061490E"/>
    <w:rsid w:val="00622345"/>
    <w:rsid w:val="00623CEE"/>
    <w:rsid w:val="00634297"/>
    <w:rsid w:val="00637082"/>
    <w:rsid w:val="00640832"/>
    <w:rsid w:val="006449B6"/>
    <w:rsid w:val="006462EF"/>
    <w:rsid w:val="00650350"/>
    <w:rsid w:val="00653D67"/>
    <w:rsid w:val="00657407"/>
    <w:rsid w:val="00660249"/>
    <w:rsid w:val="006646EF"/>
    <w:rsid w:val="00665FB6"/>
    <w:rsid w:val="00670AA2"/>
    <w:rsid w:val="00671320"/>
    <w:rsid w:val="00686E18"/>
    <w:rsid w:val="00687B4D"/>
    <w:rsid w:val="00695C1F"/>
    <w:rsid w:val="006A0914"/>
    <w:rsid w:val="006A18BC"/>
    <w:rsid w:val="006A3B70"/>
    <w:rsid w:val="006A3DA6"/>
    <w:rsid w:val="006A69D0"/>
    <w:rsid w:val="006B179A"/>
    <w:rsid w:val="006B1EA8"/>
    <w:rsid w:val="006B36C6"/>
    <w:rsid w:val="006B42B6"/>
    <w:rsid w:val="006B587E"/>
    <w:rsid w:val="006C7150"/>
    <w:rsid w:val="006D32FB"/>
    <w:rsid w:val="006D452E"/>
    <w:rsid w:val="006D4E10"/>
    <w:rsid w:val="006E40C7"/>
    <w:rsid w:val="006E44A4"/>
    <w:rsid w:val="006F272B"/>
    <w:rsid w:val="006F7F33"/>
    <w:rsid w:val="00700CE8"/>
    <w:rsid w:val="00703264"/>
    <w:rsid w:val="00704401"/>
    <w:rsid w:val="007129DA"/>
    <w:rsid w:val="007153D2"/>
    <w:rsid w:val="00716131"/>
    <w:rsid w:val="007166E3"/>
    <w:rsid w:val="00717992"/>
    <w:rsid w:val="00717AEE"/>
    <w:rsid w:val="0072260E"/>
    <w:rsid w:val="00723655"/>
    <w:rsid w:val="0072380E"/>
    <w:rsid w:val="0074170C"/>
    <w:rsid w:val="00742E42"/>
    <w:rsid w:val="00753B17"/>
    <w:rsid w:val="00754806"/>
    <w:rsid w:val="007578D7"/>
    <w:rsid w:val="0076179D"/>
    <w:rsid w:val="007627BD"/>
    <w:rsid w:val="007646C6"/>
    <w:rsid w:val="007671B7"/>
    <w:rsid w:val="00767E37"/>
    <w:rsid w:val="00776478"/>
    <w:rsid w:val="00781501"/>
    <w:rsid w:val="00783765"/>
    <w:rsid w:val="007851F8"/>
    <w:rsid w:val="007929EC"/>
    <w:rsid w:val="00793BD2"/>
    <w:rsid w:val="0079713B"/>
    <w:rsid w:val="007A227B"/>
    <w:rsid w:val="007B55DB"/>
    <w:rsid w:val="007C23FE"/>
    <w:rsid w:val="007D50CD"/>
    <w:rsid w:val="007D5EF8"/>
    <w:rsid w:val="007E295D"/>
    <w:rsid w:val="007E3184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36331"/>
    <w:rsid w:val="00847786"/>
    <w:rsid w:val="00851D69"/>
    <w:rsid w:val="0085698C"/>
    <w:rsid w:val="00856B97"/>
    <w:rsid w:val="0085795B"/>
    <w:rsid w:val="00870792"/>
    <w:rsid w:val="00873AA9"/>
    <w:rsid w:val="00873E31"/>
    <w:rsid w:val="008771EC"/>
    <w:rsid w:val="008772AF"/>
    <w:rsid w:val="00877EF2"/>
    <w:rsid w:val="0088367F"/>
    <w:rsid w:val="008971B7"/>
    <w:rsid w:val="008A62CE"/>
    <w:rsid w:val="008B154F"/>
    <w:rsid w:val="008B1DF9"/>
    <w:rsid w:val="008B6C39"/>
    <w:rsid w:val="008B7832"/>
    <w:rsid w:val="008B7A0C"/>
    <w:rsid w:val="008C6704"/>
    <w:rsid w:val="008D020E"/>
    <w:rsid w:val="008D2C8E"/>
    <w:rsid w:val="008D4002"/>
    <w:rsid w:val="008E2461"/>
    <w:rsid w:val="008F3E66"/>
    <w:rsid w:val="008F5801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1899"/>
    <w:rsid w:val="009232D6"/>
    <w:rsid w:val="00924219"/>
    <w:rsid w:val="0092796C"/>
    <w:rsid w:val="0094284A"/>
    <w:rsid w:val="0094459F"/>
    <w:rsid w:val="00945675"/>
    <w:rsid w:val="009600EA"/>
    <w:rsid w:val="0096071E"/>
    <w:rsid w:val="00964C57"/>
    <w:rsid w:val="0097631D"/>
    <w:rsid w:val="00980A8E"/>
    <w:rsid w:val="00987018"/>
    <w:rsid w:val="0099255C"/>
    <w:rsid w:val="00993CA0"/>
    <w:rsid w:val="009A548F"/>
    <w:rsid w:val="009B28C3"/>
    <w:rsid w:val="009C2048"/>
    <w:rsid w:val="009C35F9"/>
    <w:rsid w:val="009D4B03"/>
    <w:rsid w:val="009D5594"/>
    <w:rsid w:val="009D7401"/>
    <w:rsid w:val="009F6786"/>
    <w:rsid w:val="00A01059"/>
    <w:rsid w:val="00A14DB7"/>
    <w:rsid w:val="00A2773F"/>
    <w:rsid w:val="00A35EC5"/>
    <w:rsid w:val="00A408E1"/>
    <w:rsid w:val="00A42787"/>
    <w:rsid w:val="00A42FFA"/>
    <w:rsid w:val="00A46940"/>
    <w:rsid w:val="00A54BF5"/>
    <w:rsid w:val="00A620FF"/>
    <w:rsid w:val="00A70908"/>
    <w:rsid w:val="00A83AC6"/>
    <w:rsid w:val="00A91000"/>
    <w:rsid w:val="00A9128E"/>
    <w:rsid w:val="00AA1471"/>
    <w:rsid w:val="00AA1EBA"/>
    <w:rsid w:val="00AA3DB6"/>
    <w:rsid w:val="00AB1E8D"/>
    <w:rsid w:val="00AC5A29"/>
    <w:rsid w:val="00AD1E1F"/>
    <w:rsid w:val="00AD5D59"/>
    <w:rsid w:val="00AD7B58"/>
    <w:rsid w:val="00AE182C"/>
    <w:rsid w:val="00AE1E3A"/>
    <w:rsid w:val="00AE2866"/>
    <w:rsid w:val="00AE2977"/>
    <w:rsid w:val="00AE6FB4"/>
    <w:rsid w:val="00AF7A1F"/>
    <w:rsid w:val="00B06CB2"/>
    <w:rsid w:val="00B0706C"/>
    <w:rsid w:val="00B07704"/>
    <w:rsid w:val="00B141DF"/>
    <w:rsid w:val="00B14EAB"/>
    <w:rsid w:val="00B16786"/>
    <w:rsid w:val="00B24F24"/>
    <w:rsid w:val="00B30CA8"/>
    <w:rsid w:val="00B3112A"/>
    <w:rsid w:val="00B32A6E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D5B64"/>
    <w:rsid w:val="00BE1E16"/>
    <w:rsid w:val="00BE3CE3"/>
    <w:rsid w:val="00BE67F3"/>
    <w:rsid w:val="00BE685D"/>
    <w:rsid w:val="00BF573A"/>
    <w:rsid w:val="00C05385"/>
    <w:rsid w:val="00C16704"/>
    <w:rsid w:val="00C33AF2"/>
    <w:rsid w:val="00C37CEE"/>
    <w:rsid w:val="00C501B7"/>
    <w:rsid w:val="00C50B2B"/>
    <w:rsid w:val="00C833A4"/>
    <w:rsid w:val="00C858FD"/>
    <w:rsid w:val="00C92255"/>
    <w:rsid w:val="00C93C9A"/>
    <w:rsid w:val="00C94FA5"/>
    <w:rsid w:val="00C95FFF"/>
    <w:rsid w:val="00CA41B2"/>
    <w:rsid w:val="00CA4254"/>
    <w:rsid w:val="00CA6992"/>
    <w:rsid w:val="00CB036E"/>
    <w:rsid w:val="00CC6F28"/>
    <w:rsid w:val="00CC71BC"/>
    <w:rsid w:val="00CD47B9"/>
    <w:rsid w:val="00CD4946"/>
    <w:rsid w:val="00CD5935"/>
    <w:rsid w:val="00CE199B"/>
    <w:rsid w:val="00D01436"/>
    <w:rsid w:val="00D0344A"/>
    <w:rsid w:val="00D034D9"/>
    <w:rsid w:val="00D04DAA"/>
    <w:rsid w:val="00D11EF0"/>
    <w:rsid w:val="00D3033E"/>
    <w:rsid w:val="00D404D2"/>
    <w:rsid w:val="00D41A8A"/>
    <w:rsid w:val="00D50A53"/>
    <w:rsid w:val="00D522BF"/>
    <w:rsid w:val="00D5578A"/>
    <w:rsid w:val="00D56305"/>
    <w:rsid w:val="00D575F1"/>
    <w:rsid w:val="00D63FE8"/>
    <w:rsid w:val="00D644DF"/>
    <w:rsid w:val="00D646AF"/>
    <w:rsid w:val="00D702BE"/>
    <w:rsid w:val="00D842A1"/>
    <w:rsid w:val="00D86C5B"/>
    <w:rsid w:val="00D950B1"/>
    <w:rsid w:val="00D95455"/>
    <w:rsid w:val="00DA03FD"/>
    <w:rsid w:val="00DA5BBB"/>
    <w:rsid w:val="00DB4A5E"/>
    <w:rsid w:val="00DC2D3D"/>
    <w:rsid w:val="00DD1AB3"/>
    <w:rsid w:val="00DD2BAD"/>
    <w:rsid w:val="00DE3BF2"/>
    <w:rsid w:val="00DE6544"/>
    <w:rsid w:val="00E00B8C"/>
    <w:rsid w:val="00E03348"/>
    <w:rsid w:val="00E126D5"/>
    <w:rsid w:val="00E16069"/>
    <w:rsid w:val="00E27933"/>
    <w:rsid w:val="00E30545"/>
    <w:rsid w:val="00E32EA7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4620"/>
    <w:rsid w:val="00E95479"/>
    <w:rsid w:val="00EA2FA2"/>
    <w:rsid w:val="00EB5EFB"/>
    <w:rsid w:val="00EC1D8C"/>
    <w:rsid w:val="00EC5DCF"/>
    <w:rsid w:val="00ED076B"/>
    <w:rsid w:val="00ED0D9B"/>
    <w:rsid w:val="00ED2154"/>
    <w:rsid w:val="00ED3399"/>
    <w:rsid w:val="00ED48B8"/>
    <w:rsid w:val="00EE3ADB"/>
    <w:rsid w:val="00EE55F5"/>
    <w:rsid w:val="00EF5D8A"/>
    <w:rsid w:val="00F0204D"/>
    <w:rsid w:val="00F0395E"/>
    <w:rsid w:val="00F03AD0"/>
    <w:rsid w:val="00F07920"/>
    <w:rsid w:val="00F17CC8"/>
    <w:rsid w:val="00F234A7"/>
    <w:rsid w:val="00F257D8"/>
    <w:rsid w:val="00F259A8"/>
    <w:rsid w:val="00F33D85"/>
    <w:rsid w:val="00F344E8"/>
    <w:rsid w:val="00F35F69"/>
    <w:rsid w:val="00F470BA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A0102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B12FD"/>
  <w15:docId w15:val="{638D3F97-69E4-4AA8-81D6-FFE4D6AA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apple-style-span">
    <w:name w:val="apple-style-span"/>
    <w:basedOn w:val="DefaultParagraphFont"/>
    <w:rsid w:val="00D8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96669-D47D-4173-BE60-C873423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22</cp:revision>
  <dcterms:created xsi:type="dcterms:W3CDTF">2019-10-24T05:29:00Z</dcterms:created>
  <dcterms:modified xsi:type="dcterms:W3CDTF">2023-04-27T12:56:00Z</dcterms:modified>
</cp:coreProperties>
</file>